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FD2F8" w14:textId="77777777" w:rsidR="00D90533" w:rsidRPr="007079C8" w:rsidRDefault="00D90533" w:rsidP="00D905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7079C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ANEXO V</w:t>
      </w:r>
    </w:p>
    <w:p w14:paraId="480D5C05" w14:textId="77777777" w:rsidR="00D90533" w:rsidRDefault="00D90533" w:rsidP="00D9053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079C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 DE EXECUÇÃO DO PROJETO PEDAGÓGICO</w:t>
      </w:r>
    </w:p>
    <w:p w14:paraId="4390032F" w14:textId="77777777" w:rsidR="00D90533" w:rsidRPr="007079C8" w:rsidRDefault="00D90533" w:rsidP="00D9053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6D6F3FA" w14:textId="77777777" w:rsidR="00D90533" w:rsidRPr="00D90533" w:rsidRDefault="00D90533" w:rsidP="00D90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0533">
        <w:rPr>
          <w:rFonts w:ascii="Times New Roman" w:eastAsia="Times New Roman" w:hAnsi="Times New Roman" w:cs="Times New Roman"/>
          <w:sz w:val="24"/>
          <w:szCs w:val="24"/>
          <w:lang w:eastAsia="pt-BR"/>
        </w:rPr>
        <w:t>EDITAL Nº 02/2026</w:t>
      </w:r>
    </w:p>
    <w:p w14:paraId="7F5A5F62" w14:textId="77777777" w:rsidR="00D90533" w:rsidRPr="00D90533" w:rsidRDefault="00D90533" w:rsidP="00D90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0533">
        <w:rPr>
          <w:rFonts w:ascii="Times New Roman" w:eastAsia="Times New Roman" w:hAnsi="Times New Roman" w:cs="Times New Roman"/>
          <w:sz w:val="24"/>
          <w:szCs w:val="24"/>
          <w:lang w:eastAsia="pt-BR"/>
        </w:rPr>
        <w:t>PRÊMIO MUNICIPAL DE DESEMPENHO PEDAGÓGICO – EDIÇÃO 2026</w:t>
      </w:r>
    </w:p>
    <w:p w14:paraId="490A4131" w14:textId="77777777" w:rsidR="00D90533" w:rsidRPr="007079C8" w:rsidRDefault="00D90533" w:rsidP="00D90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79C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Eu,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</w:t>
      </w:r>
      <w:r w:rsidRPr="007079C8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_______________________________________________, Diretor(a) da _______________________________________________, integrante da Rede Municipal de Ensino de Piancó – PB, DECLARO, para os devidos fins, que o Projeto Pedagógico intitulado:</w:t>
      </w:r>
    </w:p>
    <w:p w14:paraId="2973C1C1" w14:textId="77777777" w:rsidR="00D90533" w:rsidRPr="007079C8" w:rsidRDefault="00D90533" w:rsidP="00D90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79C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___________</w:t>
      </w:r>
    </w:p>
    <w:p w14:paraId="58DCD17E" w14:textId="77777777" w:rsidR="00D90533" w:rsidRPr="007079C8" w:rsidRDefault="00D90533" w:rsidP="00D90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79C8">
        <w:rPr>
          <w:rFonts w:ascii="Times New Roman" w:eastAsia="Times New Roman" w:hAnsi="Times New Roman" w:cs="Times New Roman"/>
          <w:sz w:val="24"/>
          <w:szCs w:val="24"/>
          <w:lang w:eastAsia="pt-BR"/>
        </w:rPr>
        <w:t>de autoria do(a)(s) professor(a)(es):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  <w:r w:rsidRPr="007079C8">
        <w:rPr>
          <w:rFonts w:ascii="Times New Roman" w:eastAsia="Times New Roman" w:hAnsi="Times New Roman" w:cs="Times New Roman"/>
          <w:sz w:val="24"/>
          <w:szCs w:val="24"/>
          <w:lang w:eastAsia="pt-BR"/>
        </w:rPr>
        <w:t>foi efetivamente desenvolvido nesta unidade escolar durante o ano letivo de 2026, encontrando-se em conformidade com o Projeto Político-Pedagógico da escola e com as diretrizes da Secretaria Municipal de Educação e Esportes.</w:t>
      </w:r>
    </w:p>
    <w:p w14:paraId="2A5DBA72" w14:textId="77777777" w:rsidR="00D90533" w:rsidRPr="007079C8" w:rsidRDefault="00D90533" w:rsidP="00D90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79C8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Declaro, ainda, que as informações, registros, evidências, fotografias, atividades, produções dos estudantes e demais documentos apresentados correspondem às ações efetivamente executadas no âmbito da unidade escolar, assumindo inteira responsabilidade pela veracidade das informações prestadas.</w:t>
      </w:r>
    </w:p>
    <w:p w14:paraId="68C681ED" w14:textId="77777777" w:rsidR="00D90533" w:rsidRPr="007079C8" w:rsidRDefault="00D90533" w:rsidP="00D90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79C8">
        <w:rPr>
          <w:rFonts w:ascii="Times New Roman" w:eastAsia="Times New Roman" w:hAnsi="Times New Roman" w:cs="Times New Roman"/>
          <w:sz w:val="24"/>
          <w:szCs w:val="24"/>
          <w:lang w:eastAsia="pt-BR"/>
        </w:rPr>
        <w:t>Por ser expressão da verdade, firmo a presente declaração.</w:t>
      </w:r>
    </w:p>
    <w:p w14:paraId="22734B20" w14:textId="77777777" w:rsidR="00D90533" w:rsidRPr="007079C8" w:rsidRDefault="00D90533" w:rsidP="00D90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79C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Piancó – PB, _____ de ____________________ </w:t>
      </w:r>
      <w:proofErr w:type="spellStart"/>
      <w:r w:rsidRPr="007079C8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7079C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2026.</w:t>
      </w:r>
    </w:p>
    <w:p w14:paraId="3C15BEED" w14:textId="77777777" w:rsidR="00D90533" w:rsidRDefault="00D90533" w:rsidP="00D90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4A5BB2" w14:textId="77777777" w:rsidR="00D90533" w:rsidRDefault="00D90533" w:rsidP="00D90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4AC8E16" w14:textId="77777777" w:rsidR="00D90533" w:rsidRPr="007079C8" w:rsidRDefault="00D90533" w:rsidP="00D90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D3B458" w14:textId="751BAEE6" w:rsidR="00D90533" w:rsidRPr="007079C8" w:rsidRDefault="00D90533" w:rsidP="00D90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______________________________________________________________________</w:t>
      </w:r>
    </w:p>
    <w:p w14:paraId="6128EB0B" w14:textId="4211B64D" w:rsidR="00D90533" w:rsidRDefault="00D90533" w:rsidP="00D905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79C8">
        <w:rPr>
          <w:rFonts w:ascii="Times New Roman" w:eastAsia="Times New Roman" w:hAnsi="Times New Roman" w:cs="Times New Roman"/>
          <w:sz w:val="24"/>
          <w:szCs w:val="24"/>
          <w:lang w:eastAsia="pt-BR"/>
        </w:rPr>
        <w:t>Diretor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079C8">
        <w:rPr>
          <w:rFonts w:ascii="Times New Roman" w:eastAsia="Times New Roman" w:hAnsi="Times New Roman" w:cs="Times New Roman"/>
          <w:sz w:val="24"/>
          <w:szCs w:val="24"/>
          <w:lang w:eastAsia="pt-BR"/>
        </w:rPr>
        <w:t>(a) Escolar</w:t>
      </w:r>
    </w:p>
    <w:p w14:paraId="79CDFA8E" w14:textId="77777777" w:rsidR="00D90533" w:rsidRPr="007079C8" w:rsidRDefault="00D90533" w:rsidP="00D90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E121990" w14:textId="1D98DD1E" w:rsidR="00D90533" w:rsidRPr="007079C8" w:rsidRDefault="00D90533" w:rsidP="00D90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______________________________________________________________________</w:t>
      </w:r>
    </w:p>
    <w:p w14:paraId="476B8C71" w14:textId="77777777" w:rsidR="00D90533" w:rsidRPr="007079C8" w:rsidRDefault="00D90533" w:rsidP="00D905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79C8">
        <w:rPr>
          <w:rFonts w:ascii="Times New Roman" w:eastAsia="Times New Roman" w:hAnsi="Times New Roman" w:cs="Times New Roman"/>
          <w:sz w:val="24"/>
          <w:szCs w:val="24"/>
          <w:lang w:eastAsia="pt-BR"/>
        </w:rPr>
        <w:t>Carimbo da Unidade Escolar</w:t>
      </w:r>
    </w:p>
    <w:p w14:paraId="03F7B0E2" w14:textId="77777777" w:rsidR="00D90533" w:rsidRDefault="00D90533" w:rsidP="00D905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497BCF" w14:textId="77777777" w:rsidR="00D90533" w:rsidRDefault="00D90533" w:rsidP="00D905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BAE01D" w14:textId="40719CCD" w:rsidR="00A63062" w:rsidRDefault="00A63062" w:rsidP="00F31A9E">
      <w:pPr>
        <w:spacing w:after="0" w:line="240" w:lineRule="auto"/>
        <w:jc w:val="center"/>
      </w:pPr>
    </w:p>
    <w:sectPr w:rsidR="00A630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43DBA"/>
    <w:multiLevelType w:val="multilevel"/>
    <w:tmpl w:val="790C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CE4E8D"/>
    <w:multiLevelType w:val="multilevel"/>
    <w:tmpl w:val="94B2E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8AA"/>
    <w:rsid w:val="000359FB"/>
    <w:rsid w:val="002A38AA"/>
    <w:rsid w:val="009B5A9C"/>
    <w:rsid w:val="00A63062"/>
    <w:rsid w:val="00D90533"/>
    <w:rsid w:val="00DB1742"/>
    <w:rsid w:val="00F3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6EF1"/>
  <w15:chartTrackingRefBased/>
  <w15:docId w15:val="{C582EE80-E94C-490B-B9E0-6864E2E0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A9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A3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</dc:creator>
  <cp:keywords/>
  <dc:description/>
  <cp:lastModifiedBy>João</cp:lastModifiedBy>
  <cp:revision>2</cp:revision>
  <dcterms:created xsi:type="dcterms:W3CDTF">2026-07-19T01:32:00Z</dcterms:created>
  <dcterms:modified xsi:type="dcterms:W3CDTF">2026-07-19T01:32:00Z</dcterms:modified>
</cp:coreProperties>
</file>