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080FF" w14:textId="77777777" w:rsidR="004632BA" w:rsidRDefault="004632BA" w:rsidP="003B2EEA">
      <w:pPr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36DCFA3F" w14:textId="77777777" w:rsidR="004632BA" w:rsidRPr="004632BA" w:rsidRDefault="003263E6" w:rsidP="004632BA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2BA">
        <w:rPr>
          <w:rFonts w:ascii="Times New Roman" w:hAnsi="Times New Roman" w:cs="Times New Roman"/>
          <w:b/>
          <w:sz w:val="24"/>
          <w:szCs w:val="24"/>
        </w:rPr>
        <w:t xml:space="preserve">LISTA FINAL DOS </w:t>
      </w:r>
      <w:r w:rsidR="00055815" w:rsidRPr="004632BA">
        <w:rPr>
          <w:rFonts w:ascii="Times New Roman" w:hAnsi="Times New Roman" w:cs="Times New Roman"/>
          <w:b/>
          <w:sz w:val="24"/>
          <w:szCs w:val="24"/>
        </w:rPr>
        <w:t>PROJETOS</w:t>
      </w:r>
      <w:r w:rsidRPr="004632BA">
        <w:rPr>
          <w:rFonts w:ascii="Times New Roman" w:hAnsi="Times New Roman" w:cs="Times New Roman"/>
          <w:b/>
          <w:sz w:val="24"/>
          <w:szCs w:val="24"/>
        </w:rPr>
        <w:t xml:space="preserve"> PEDAGÓGICOS </w:t>
      </w:r>
      <w:r w:rsidR="00055815" w:rsidRPr="004632BA">
        <w:rPr>
          <w:rFonts w:ascii="Times New Roman" w:hAnsi="Times New Roman" w:cs="Times New Roman"/>
          <w:b/>
          <w:sz w:val="24"/>
          <w:szCs w:val="24"/>
        </w:rPr>
        <w:t xml:space="preserve">APRESENTADOS </w:t>
      </w:r>
    </w:p>
    <w:p w14:paraId="7C561F83" w14:textId="2B24E2FF" w:rsidR="004632BA" w:rsidRPr="004632BA" w:rsidRDefault="003263E6" w:rsidP="004632BA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2BA">
        <w:rPr>
          <w:rFonts w:ascii="Times New Roman" w:hAnsi="Times New Roman" w:cs="Times New Roman"/>
          <w:b/>
          <w:sz w:val="24"/>
          <w:szCs w:val="24"/>
        </w:rPr>
        <w:t>PELOS CANDIDATOS INSCRITOS N</w:t>
      </w:r>
      <w:r w:rsidR="00055815" w:rsidRPr="004632BA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7F3001" w:rsidRPr="004632BA">
        <w:rPr>
          <w:rFonts w:ascii="Times New Roman" w:hAnsi="Times New Roman" w:cs="Times New Roman"/>
          <w:b/>
          <w:sz w:val="24"/>
          <w:szCs w:val="24"/>
        </w:rPr>
        <w:t>EDITAL Nº 02/2026</w:t>
      </w:r>
      <w:r w:rsidR="004632BA" w:rsidRPr="004632B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B72A29C" w14:textId="567908DE" w:rsidR="00961E25" w:rsidRPr="004632BA" w:rsidRDefault="007F3001" w:rsidP="004632BA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2BA">
        <w:rPr>
          <w:rFonts w:ascii="Times New Roman" w:hAnsi="Times New Roman" w:cs="Times New Roman"/>
          <w:b/>
          <w:sz w:val="24"/>
          <w:szCs w:val="24"/>
        </w:rPr>
        <w:t xml:space="preserve">PRÊMIO MUNICIPAL DE DESEMPENHO PEDAGÓGICO </w:t>
      </w:r>
      <w:r w:rsidR="004632BA" w:rsidRPr="004632BA">
        <w:rPr>
          <w:rFonts w:ascii="Times New Roman" w:hAnsi="Times New Roman" w:cs="Times New Roman"/>
          <w:b/>
          <w:sz w:val="24"/>
          <w:szCs w:val="24"/>
        </w:rPr>
        <w:t>-</w:t>
      </w:r>
      <w:r w:rsidRPr="004632BA">
        <w:rPr>
          <w:rFonts w:ascii="Times New Roman" w:hAnsi="Times New Roman" w:cs="Times New Roman"/>
          <w:b/>
          <w:sz w:val="24"/>
          <w:szCs w:val="24"/>
        </w:rPr>
        <w:t xml:space="preserve"> EDIÇÃO 2026</w:t>
      </w:r>
    </w:p>
    <w:p w14:paraId="60BE7A88" w14:textId="77777777" w:rsidR="00D91C64" w:rsidRDefault="00D91C64" w:rsidP="009B1749">
      <w:pPr>
        <w:pStyle w:val="SemEspaamento"/>
      </w:pPr>
    </w:p>
    <w:p w14:paraId="470B38EB" w14:textId="77777777" w:rsidR="009B1749" w:rsidRPr="004632BA" w:rsidRDefault="009B1749" w:rsidP="009B1749">
      <w:pPr>
        <w:pStyle w:val="SemEspaamento"/>
      </w:pPr>
    </w:p>
    <w:p w14:paraId="066FAFDE" w14:textId="77777777" w:rsidR="00D91C64" w:rsidRDefault="00D91C64" w:rsidP="00D91C6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632BA">
        <w:rPr>
          <w:rFonts w:ascii="Times New Roman" w:hAnsi="Times New Roman" w:cs="Times New Roman"/>
          <w:b/>
          <w:bCs/>
          <w:sz w:val="24"/>
          <w:szCs w:val="24"/>
        </w:rPr>
        <w:t>A Prefeitura Municipal de Piancó</w:t>
      </w:r>
      <w:r w:rsidRPr="004632BA">
        <w:rPr>
          <w:rFonts w:ascii="Times New Roman" w:hAnsi="Times New Roman" w:cs="Times New Roman"/>
          <w:sz w:val="24"/>
          <w:szCs w:val="24"/>
        </w:rPr>
        <w:t xml:space="preserve">, por intermédio da Secretaria Municipal de Educação e Esportes, torna pública a relação preliminar dos docentes da Rede Municipal de Ensino inscritos no </w:t>
      </w:r>
      <w:r w:rsidRPr="009B1749">
        <w:rPr>
          <w:rFonts w:ascii="Times New Roman" w:hAnsi="Times New Roman" w:cs="Times New Roman"/>
          <w:b/>
          <w:bCs/>
          <w:sz w:val="24"/>
          <w:szCs w:val="24"/>
        </w:rPr>
        <w:t>Edital nº 02/2026</w:t>
      </w:r>
      <w:r w:rsidRPr="004632BA">
        <w:rPr>
          <w:rFonts w:ascii="Times New Roman" w:hAnsi="Times New Roman" w:cs="Times New Roman"/>
          <w:sz w:val="24"/>
          <w:szCs w:val="24"/>
        </w:rPr>
        <w:t xml:space="preserve">, referente ao </w:t>
      </w:r>
      <w:r w:rsidRPr="009B1749">
        <w:rPr>
          <w:rFonts w:ascii="Times New Roman" w:hAnsi="Times New Roman" w:cs="Times New Roman"/>
          <w:b/>
          <w:bCs/>
          <w:sz w:val="24"/>
          <w:szCs w:val="24"/>
        </w:rPr>
        <w:t>Prêmio Municipal de Desempenho Pedagógico – Edição 2026</w:t>
      </w:r>
      <w:r w:rsidRPr="004632BA">
        <w:rPr>
          <w:rFonts w:ascii="Times New Roman" w:hAnsi="Times New Roman" w:cs="Times New Roman"/>
          <w:sz w:val="24"/>
          <w:szCs w:val="24"/>
        </w:rPr>
        <w:t xml:space="preserve">, apresentando a relação dos projetos pedagógicos </w:t>
      </w:r>
      <w:r w:rsidRPr="004632BA">
        <w:rPr>
          <w:rFonts w:ascii="Times New Roman" w:hAnsi="Times New Roman" w:cs="Times New Roman"/>
          <w:b/>
          <w:sz w:val="24"/>
          <w:szCs w:val="24"/>
        </w:rPr>
        <w:t>RECEBIDOS</w:t>
      </w:r>
      <w:r w:rsidRPr="004632BA">
        <w:rPr>
          <w:rFonts w:ascii="Times New Roman" w:hAnsi="Times New Roman" w:cs="Times New Roman"/>
          <w:sz w:val="24"/>
          <w:szCs w:val="24"/>
        </w:rPr>
        <w:t xml:space="preserve"> e </w:t>
      </w:r>
      <w:r w:rsidRPr="004632BA">
        <w:rPr>
          <w:rFonts w:ascii="Times New Roman" w:hAnsi="Times New Roman" w:cs="Times New Roman"/>
          <w:b/>
          <w:sz w:val="24"/>
          <w:szCs w:val="24"/>
        </w:rPr>
        <w:t>NÃO RECEBIDOS</w:t>
      </w:r>
      <w:r w:rsidRPr="004632BA">
        <w:rPr>
          <w:rFonts w:ascii="Times New Roman" w:hAnsi="Times New Roman" w:cs="Times New Roman"/>
          <w:sz w:val="24"/>
          <w:szCs w:val="24"/>
        </w:rPr>
        <w:t>, conforme a documentação entregue pelos candidatos e as exigências estabelecidas no referido edital.</w:t>
      </w:r>
    </w:p>
    <w:p w14:paraId="4CE60D3B" w14:textId="77777777" w:rsidR="009B1749" w:rsidRDefault="009B1749" w:rsidP="009B1749">
      <w:pPr>
        <w:pStyle w:val="SemEspaamento"/>
      </w:pPr>
    </w:p>
    <w:p w14:paraId="4E24D38F" w14:textId="77777777" w:rsidR="000A0A69" w:rsidRPr="00D91C64" w:rsidRDefault="000A0A69" w:rsidP="009B1749">
      <w:pPr>
        <w:pStyle w:val="SemEspaamento"/>
      </w:pPr>
    </w:p>
    <w:tbl>
      <w:tblPr>
        <w:tblStyle w:val="Tabelacomgrade"/>
        <w:tblW w:w="9569" w:type="dxa"/>
        <w:jc w:val="center"/>
        <w:tblLook w:val="04A0" w:firstRow="1" w:lastRow="0" w:firstColumn="1" w:lastColumn="0" w:noHBand="0" w:noVBand="1"/>
      </w:tblPr>
      <w:tblGrid>
        <w:gridCol w:w="983"/>
        <w:gridCol w:w="5249"/>
        <w:gridCol w:w="1519"/>
        <w:gridCol w:w="1818"/>
      </w:tblGrid>
      <w:tr w:rsidR="009B1749" w:rsidRPr="0096708C" w14:paraId="24ABAAA1" w14:textId="77777777" w:rsidTr="009B1749">
        <w:trPr>
          <w:jc w:val="center"/>
        </w:trPr>
        <w:tc>
          <w:tcPr>
            <w:tcW w:w="983" w:type="dxa"/>
            <w:shd w:val="clear" w:color="auto" w:fill="D9D9D9" w:themeFill="background1" w:themeFillShade="D9"/>
          </w:tcPr>
          <w:p w14:paraId="5EC60FD3" w14:textId="7B82ADE6" w:rsidR="009B1749" w:rsidRPr="004632BA" w:rsidRDefault="009B1749" w:rsidP="009B174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Nº DE ORDEM</w:t>
            </w:r>
          </w:p>
        </w:tc>
        <w:tc>
          <w:tcPr>
            <w:tcW w:w="5249" w:type="dxa"/>
            <w:shd w:val="clear" w:color="auto" w:fill="D9D9D9" w:themeFill="background1" w:themeFillShade="D9"/>
          </w:tcPr>
          <w:p w14:paraId="5B3458BA" w14:textId="77777777" w:rsidR="009B1749" w:rsidRPr="004632BA" w:rsidRDefault="009B1749" w:rsidP="0096708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PARTICIPANTE</w:t>
            </w:r>
          </w:p>
        </w:tc>
        <w:tc>
          <w:tcPr>
            <w:tcW w:w="1519" w:type="dxa"/>
            <w:shd w:val="clear" w:color="auto" w:fill="D9D9D9" w:themeFill="background1" w:themeFillShade="D9"/>
          </w:tcPr>
          <w:p w14:paraId="6F59F382" w14:textId="65E34754" w:rsidR="009B1749" w:rsidRPr="004632BA" w:rsidRDefault="009B1749" w:rsidP="0096708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MATRÍCULA</w:t>
            </w:r>
          </w:p>
        </w:tc>
        <w:tc>
          <w:tcPr>
            <w:tcW w:w="1818" w:type="dxa"/>
            <w:shd w:val="clear" w:color="auto" w:fill="D9D9D9" w:themeFill="background1" w:themeFillShade="D9"/>
          </w:tcPr>
          <w:p w14:paraId="68DFA49B" w14:textId="77777777" w:rsidR="009B1749" w:rsidRPr="004632BA" w:rsidRDefault="009B1749" w:rsidP="0096708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SITUAÇÃO</w:t>
            </w:r>
          </w:p>
          <w:p w14:paraId="66BABB2D" w14:textId="77777777" w:rsidR="009B1749" w:rsidRPr="004632BA" w:rsidRDefault="009B1749" w:rsidP="0096708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</w:tr>
      <w:tr w:rsidR="00961E25" w:rsidRPr="00961E25" w14:paraId="1F00FB31" w14:textId="77777777" w:rsidTr="009B1749">
        <w:trPr>
          <w:jc w:val="center"/>
        </w:trPr>
        <w:tc>
          <w:tcPr>
            <w:tcW w:w="983" w:type="dxa"/>
          </w:tcPr>
          <w:p w14:paraId="68BDB0F0" w14:textId="77777777" w:rsidR="00961E25" w:rsidRPr="004632BA" w:rsidRDefault="00961E25" w:rsidP="002F4D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249" w:type="dxa"/>
          </w:tcPr>
          <w:p w14:paraId="5039C7D8" w14:textId="77777777" w:rsidR="00961E25" w:rsidRPr="004632BA" w:rsidRDefault="00961E25" w:rsidP="000B0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ADRIANA ARAÚJO LACERDA</w:t>
            </w:r>
          </w:p>
        </w:tc>
        <w:tc>
          <w:tcPr>
            <w:tcW w:w="1519" w:type="dxa"/>
          </w:tcPr>
          <w:p w14:paraId="53B48F72" w14:textId="77777777" w:rsidR="00961E25" w:rsidRPr="004632BA" w:rsidRDefault="00961E25" w:rsidP="005B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51763</w:t>
            </w:r>
          </w:p>
        </w:tc>
        <w:tc>
          <w:tcPr>
            <w:tcW w:w="1818" w:type="dxa"/>
          </w:tcPr>
          <w:p w14:paraId="50EFEA6B" w14:textId="77777777" w:rsidR="00961E25" w:rsidRPr="004632BA" w:rsidRDefault="00D40105" w:rsidP="00D4010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RECEBIDO </w:t>
            </w:r>
          </w:p>
        </w:tc>
      </w:tr>
      <w:tr w:rsidR="00D368E5" w:rsidRPr="00961E25" w14:paraId="3AAFC16E" w14:textId="77777777" w:rsidTr="009B1749">
        <w:trPr>
          <w:jc w:val="center"/>
        </w:trPr>
        <w:tc>
          <w:tcPr>
            <w:tcW w:w="983" w:type="dxa"/>
          </w:tcPr>
          <w:p w14:paraId="03B144FF" w14:textId="77777777" w:rsidR="00D368E5" w:rsidRPr="004632BA" w:rsidRDefault="00D368E5" w:rsidP="002F4D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249" w:type="dxa"/>
          </w:tcPr>
          <w:p w14:paraId="42B094F9" w14:textId="77777777" w:rsidR="00D368E5" w:rsidRPr="004632BA" w:rsidRDefault="00D368E5" w:rsidP="000B0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ALZIRA ADÉLIA LACERDA LOUREIRO SOARES</w:t>
            </w:r>
          </w:p>
        </w:tc>
        <w:tc>
          <w:tcPr>
            <w:tcW w:w="1519" w:type="dxa"/>
          </w:tcPr>
          <w:p w14:paraId="0B4FDFFD" w14:textId="77777777" w:rsidR="00D368E5" w:rsidRPr="004632BA" w:rsidRDefault="00D368E5" w:rsidP="005B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5012</w:t>
            </w:r>
          </w:p>
        </w:tc>
        <w:tc>
          <w:tcPr>
            <w:tcW w:w="1818" w:type="dxa"/>
          </w:tcPr>
          <w:p w14:paraId="1250A3FC" w14:textId="77777777" w:rsidR="00D368E5" w:rsidRPr="004632BA" w:rsidRDefault="00D40105" w:rsidP="00D368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D368E5" w:rsidRPr="00961E25" w14:paraId="43562954" w14:textId="77777777" w:rsidTr="009B1749">
        <w:trPr>
          <w:jc w:val="center"/>
        </w:trPr>
        <w:tc>
          <w:tcPr>
            <w:tcW w:w="983" w:type="dxa"/>
          </w:tcPr>
          <w:p w14:paraId="039C6C5C" w14:textId="77777777" w:rsidR="00D368E5" w:rsidRPr="004632BA" w:rsidRDefault="00D368E5" w:rsidP="002F4D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249" w:type="dxa"/>
          </w:tcPr>
          <w:p w14:paraId="22F5BF45" w14:textId="77777777" w:rsidR="00D368E5" w:rsidRPr="004632BA" w:rsidRDefault="00D368E5" w:rsidP="000B0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ANA LEITE DE SOUSA MARIANO</w:t>
            </w:r>
          </w:p>
        </w:tc>
        <w:tc>
          <w:tcPr>
            <w:tcW w:w="1519" w:type="dxa"/>
          </w:tcPr>
          <w:p w14:paraId="48B7763C" w14:textId="77777777" w:rsidR="00D368E5" w:rsidRPr="004632BA" w:rsidRDefault="00D368E5" w:rsidP="005B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52071</w:t>
            </w:r>
          </w:p>
        </w:tc>
        <w:tc>
          <w:tcPr>
            <w:tcW w:w="1818" w:type="dxa"/>
          </w:tcPr>
          <w:p w14:paraId="413FB02B" w14:textId="77777777" w:rsidR="00D368E5" w:rsidRPr="004632BA" w:rsidRDefault="00D40105" w:rsidP="00D368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D368E5" w:rsidRPr="00961E25" w14:paraId="776469F6" w14:textId="77777777" w:rsidTr="009B1749">
        <w:trPr>
          <w:jc w:val="center"/>
        </w:trPr>
        <w:tc>
          <w:tcPr>
            <w:tcW w:w="983" w:type="dxa"/>
          </w:tcPr>
          <w:p w14:paraId="5B7C4ED6" w14:textId="77777777" w:rsidR="00D368E5" w:rsidRPr="004632BA" w:rsidRDefault="00D368E5" w:rsidP="002F4D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249" w:type="dxa"/>
          </w:tcPr>
          <w:p w14:paraId="4AE940FB" w14:textId="77777777" w:rsidR="00D368E5" w:rsidRPr="004632BA" w:rsidRDefault="00D368E5" w:rsidP="000B0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ANA NETA RODRIGUES DAS CHAGAS FERREIRA</w:t>
            </w:r>
          </w:p>
        </w:tc>
        <w:tc>
          <w:tcPr>
            <w:tcW w:w="1519" w:type="dxa"/>
          </w:tcPr>
          <w:p w14:paraId="716EC3D5" w14:textId="77777777" w:rsidR="00D368E5" w:rsidRPr="004632BA" w:rsidRDefault="00D368E5" w:rsidP="005B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0042</w:t>
            </w:r>
          </w:p>
        </w:tc>
        <w:tc>
          <w:tcPr>
            <w:tcW w:w="1818" w:type="dxa"/>
          </w:tcPr>
          <w:p w14:paraId="415BBCBD" w14:textId="77777777" w:rsidR="00D368E5" w:rsidRPr="004632BA" w:rsidRDefault="00D40105" w:rsidP="00D368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D368E5" w:rsidRPr="00961E25" w14:paraId="375ECFBB" w14:textId="77777777" w:rsidTr="009B1749">
        <w:trPr>
          <w:jc w:val="center"/>
        </w:trPr>
        <w:tc>
          <w:tcPr>
            <w:tcW w:w="983" w:type="dxa"/>
          </w:tcPr>
          <w:p w14:paraId="6241F142" w14:textId="77777777" w:rsidR="00D368E5" w:rsidRPr="004632BA" w:rsidRDefault="00D368E5" w:rsidP="002F4D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249" w:type="dxa"/>
          </w:tcPr>
          <w:p w14:paraId="16D16A97" w14:textId="77777777" w:rsidR="00D368E5" w:rsidRPr="004632BA" w:rsidRDefault="00375C8D" w:rsidP="000B0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 xml:space="preserve">ANGELA CRISTINA ANGELO GUIMARÃES </w:t>
            </w:r>
            <w:r w:rsidR="00D368E5" w:rsidRPr="004632BA">
              <w:rPr>
                <w:rFonts w:ascii="Times New Roman" w:hAnsi="Times New Roman" w:cs="Times New Roman"/>
                <w:sz w:val="20"/>
                <w:szCs w:val="20"/>
              </w:rPr>
              <w:t>E NITÃO</w:t>
            </w:r>
          </w:p>
        </w:tc>
        <w:tc>
          <w:tcPr>
            <w:tcW w:w="1519" w:type="dxa"/>
          </w:tcPr>
          <w:p w14:paraId="7AF2CEC3" w14:textId="77777777" w:rsidR="00D368E5" w:rsidRPr="004632BA" w:rsidRDefault="00D368E5" w:rsidP="005B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51353</w:t>
            </w:r>
          </w:p>
        </w:tc>
        <w:tc>
          <w:tcPr>
            <w:tcW w:w="1818" w:type="dxa"/>
          </w:tcPr>
          <w:p w14:paraId="4FF2F99D" w14:textId="77777777" w:rsidR="00D368E5" w:rsidRPr="004632BA" w:rsidRDefault="00D40105" w:rsidP="00D368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D368E5" w:rsidRPr="00961E25" w14:paraId="52BCC6CB" w14:textId="77777777" w:rsidTr="009B1749">
        <w:trPr>
          <w:jc w:val="center"/>
        </w:trPr>
        <w:tc>
          <w:tcPr>
            <w:tcW w:w="983" w:type="dxa"/>
          </w:tcPr>
          <w:p w14:paraId="4B540EA7" w14:textId="77777777" w:rsidR="00D368E5" w:rsidRPr="004632BA" w:rsidRDefault="00D368E5" w:rsidP="002F4D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249" w:type="dxa"/>
          </w:tcPr>
          <w:p w14:paraId="72C2EEB6" w14:textId="77777777" w:rsidR="00D368E5" w:rsidRPr="004632BA" w:rsidRDefault="00D368E5" w:rsidP="000B0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ANGELA MARIA ALVES DE SOUZA</w:t>
            </w:r>
          </w:p>
        </w:tc>
        <w:tc>
          <w:tcPr>
            <w:tcW w:w="1519" w:type="dxa"/>
          </w:tcPr>
          <w:p w14:paraId="3B4CB859" w14:textId="77777777" w:rsidR="00D368E5" w:rsidRPr="004632BA" w:rsidRDefault="00D368E5" w:rsidP="005B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5013</w:t>
            </w:r>
          </w:p>
        </w:tc>
        <w:tc>
          <w:tcPr>
            <w:tcW w:w="1818" w:type="dxa"/>
          </w:tcPr>
          <w:p w14:paraId="09490E78" w14:textId="77777777" w:rsidR="00D368E5" w:rsidRPr="004632BA" w:rsidRDefault="00D40105" w:rsidP="00D368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D368E5" w:rsidRPr="00961E25" w14:paraId="1C468177" w14:textId="77777777" w:rsidTr="009B1749">
        <w:trPr>
          <w:jc w:val="center"/>
        </w:trPr>
        <w:tc>
          <w:tcPr>
            <w:tcW w:w="983" w:type="dxa"/>
          </w:tcPr>
          <w:p w14:paraId="2F23323D" w14:textId="77777777" w:rsidR="00D368E5" w:rsidRPr="004632BA" w:rsidRDefault="00D368E5" w:rsidP="002F4D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249" w:type="dxa"/>
          </w:tcPr>
          <w:p w14:paraId="744B157D" w14:textId="77777777" w:rsidR="00D368E5" w:rsidRPr="004632BA" w:rsidRDefault="00EC23D4" w:rsidP="000B0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 xml:space="preserve">ANNA CHARLOTTA DE LACERDA SOARES </w:t>
            </w:r>
            <w:r w:rsidR="00D368E5" w:rsidRPr="004632BA">
              <w:rPr>
                <w:rFonts w:ascii="Times New Roman" w:hAnsi="Times New Roman" w:cs="Times New Roman"/>
                <w:sz w:val="20"/>
                <w:szCs w:val="20"/>
              </w:rPr>
              <w:t>BRASILEIRO</w:t>
            </w:r>
          </w:p>
        </w:tc>
        <w:tc>
          <w:tcPr>
            <w:tcW w:w="1519" w:type="dxa"/>
          </w:tcPr>
          <w:p w14:paraId="7F84599D" w14:textId="77777777" w:rsidR="00D368E5" w:rsidRPr="004632BA" w:rsidRDefault="00D368E5" w:rsidP="005B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52058</w:t>
            </w:r>
          </w:p>
        </w:tc>
        <w:tc>
          <w:tcPr>
            <w:tcW w:w="1818" w:type="dxa"/>
          </w:tcPr>
          <w:p w14:paraId="136EC9F5" w14:textId="77777777" w:rsidR="00D368E5" w:rsidRPr="004632BA" w:rsidRDefault="00D40105" w:rsidP="00D368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D368E5" w:rsidRPr="00961E25" w14:paraId="24E8376C" w14:textId="77777777" w:rsidTr="009B1749">
        <w:trPr>
          <w:jc w:val="center"/>
        </w:trPr>
        <w:tc>
          <w:tcPr>
            <w:tcW w:w="983" w:type="dxa"/>
          </w:tcPr>
          <w:p w14:paraId="57E17451" w14:textId="77777777" w:rsidR="00D368E5" w:rsidRPr="004632BA" w:rsidRDefault="00D368E5" w:rsidP="002F4D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249" w:type="dxa"/>
          </w:tcPr>
          <w:p w14:paraId="7F382934" w14:textId="77777777" w:rsidR="00D368E5" w:rsidRPr="004632BA" w:rsidRDefault="009C0E5A" w:rsidP="000B0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ANNA CRISTHINA PALITOT REMÍGIO</w:t>
            </w:r>
            <w:r w:rsidR="00D368E5" w:rsidRPr="004632BA">
              <w:rPr>
                <w:rFonts w:ascii="Times New Roman" w:hAnsi="Times New Roman" w:cs="Times New Roman"/>
                <w:sz w:val="20"/>
                <w:szCs w:val="20"/>
              </w:rPr>
              <w:t xml:space="preserve"> ALVES</w:t>
            </w:r>
          </w:p>
        </w:tc>
        <w:tc>
          <w:tcPr>
            <w:tcW w:w="1519" w:type="dxa"/>
          </w:tcPr>
          <w:p w14:paraId="2891B1AB" w14:textId="77777777" w:rsidR="00D368E5" w:rsidRPr="004632BA" w:rsidRDefault="00D368E5" w:rsidP="005B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0213</w:t>
            </w:r>
          </w:p>
        </w:tc>
        <w:tc>
          <w:tcPr>
            <w:tcW w:w="1818" w:type="dxa"/>
          </w:tcPr>
          <w:p w14:paraId="7859B7AC" w14:textId="77777777" w:rsidR="00D368E5" w:rsidRPr="004632BA" w:rsidRDefault="00D40105" w:rsidP="00D368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D368E5" w:rsidRPr="00961E25" w14:paraId="1952B96E" w14:textId="77777777" w:rsidTr="009B1749">
        <w:trPr>
          <w:jc w:val="center"/>
        </w:trPr>
        <w:tc>
          <w:tcPr>
            <w:tcW w:w="983" w:type="dxa"/>
          </w:tcPr>
          <w:p w14:paraId="7BA30079" w14:textId="77777777" w:rsidR="00D368E5" w:rsidRPr="004632BA" w:rsidRDefault="00D368E5" w:rsidP="002F4D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249" w:type="dxa"/>
          </w:tcPr>
          <w:p w14:paraId="375624C8" w14:textId="77777777" w:rsidR="00D368E5" w:rsidRPr="004632BA" w:rsidRDefault="00D368E5" w:rsidP="000B0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ANNA KARINNA PALITOT REMÍGIO</w:t>
            </w:r>
          </w:p>
        </w:tc>
        <w:tc>
          <w:tcPr>
            <w:tcW w:w="1519" w:type="dxa"/>
          </w:tcPr>
          <w:p w14:paraId="7ECDEC30" w14:textId="77777777" w:rsidR="00D368E5" w:rsidRPr="004632BA" w:rsidRDefault="00D368E5" w:rsidP="005B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4526</w:t>
            </w:r>
          </w:p>
        </w:tc>
        <w:tc>
          <w:tcPr>
            <w:tcW w:w="1818" w:type="dxa"/>
          </w:tcPr>
          <w:p w14:paraId="3CEADDFB" w14:textId="77777777" w:rsidR="00D368E5" w:rsidRPr="004632BA" w:rsidRDefault="00D40105" w:rsidP="00D368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D368E5" w:rsidRPr="00961E25" w14:paraId="3AE922CB" w14:textId="77777777" w:rsidTr="009B1749">
        <w:trPr>
          <w:jc w:val="center"/>
        </w:trPr>
        <w:tc>
          <w:tcPr>
            <w:tcW w:w="983" w:type="dxa"/>
          </w:tcPr>
          <w:p w14:paraId="15A0833C" w14:textId="77777777" w:rsidR="00D368E5" w:rsidRPr="004632BA" w:rsidRDefault="00D368E5" w:rsidP="002F4D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249" w:type="dxa"/>
          </w:tcPr>
          <w:p w14:paraId="49D75935" w14:textId="77777777" w:rsidR="00D368E5" w:rsidRPr="004632BA" w:rsidRDefault="00D368E5" w:rsidP="000B0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ANTONIA JOSEFA DA CONCEIÇÃO</w:t>
            </w:r>
          </w:p>
        </w:tc>
        <w:tc>
          <w:tcPr>
            <w:tcW w:w="1519" w:type="dxa"/>
          </w:tcPr>
          <w:p w14:paraId="658619DF" w14:textId="77777777" w:rsidR="00D368E5" w:rsidRPr="004632BA" w:rsidRDefault="00D368E5" w:rsidP="005B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2075</w:t>
            </w:r>
          </w:p>
        </w:tc>
        <w:tc>
          <w:tcPr>
            <w:tcW w:w="1818" w:type="dxa"/>
          </w:tcPr>
          <w:p w14:paraId="649B751F" w14:textId="77777777" w:rsidR="00D368E5" w:rsidRPr="004632BA" w:rsidRDefault="00D40105" w:rsidP="00D368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D368E5" w:rsidRPr="00961E25" w14:paraId="1FC326C2" w14:textId="77777777" w:rsidTr="009B1749">
        <w:trPr>
          <w:jc w:val="center"/>
        </w:trPr>
        <w:tc>
          <w:tcPr>
            <w:tcW w:w="983" w:type="dxa"/>
          </w:tcPr>
          <w:p w14:paraId="1CE89B3E" w14:textId="77777777" w:rsidR="00D368E5" w:rsidRPr="004632BA" w:rsidRDefault="00D368E5" w:rsidP="002F4D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249" w:type="dxa"/>
          </w:tcPr>
          <w:p w14:paraId="229856AB" w14:textId="77777777" w:rsidR="00D368E5" w:rsidRPr="004632BA" w:rsidRDefault="00D368E5" w:rsidP="000B0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ANTONIO DE PÁDUA VALDIVINO LIMA</w:t>
            </w:r>
          </w:p>
        </w:tc>
        <w:tc>
          <w:tcPr>
            <w:tcW w:w="1519" w:type="dxa"/>
          </w:tcPr>
          <w:p w14:paraId="494199FD" w14:textId="77777777" w:rsidR="00D368E5" w:rsidRPr="004632BA" w:rsidRDefault="00D368E5" w:rsidP="005B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4191</w:t>
            </w:r>
          </w:p>
        </w:tc>
        <w:tc>
          <w:tcPr>
            <w:tcW w:w="1818" w:type="dxa"/>
          </w:tcPr>
          <w:p w14:paraId="74BD5DC4" w14:textId="77777777" w:rsidR="00D368E5" w:rsidRPr="004632BA" w:rsidRDefault="00D40105" w:rsidP="00D368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D368E5" w:rsidRPr="00961E25" w14:paraId="433BD4B7" w14:textId="77777777" w:rsidTr="009B1749">
        <w:trPr>
          <w:jc w:val="center"/>
        </w:trPr>
        <w:tc>
          <w:tcPr>
            <w:tcW w:w="983" w:type="dxa"/>
          </w:tcPr>
          <w:p w14:paraId="1CB2B260" w14:textId="77777777" w:rsidR="00D368E5" w:rsidRPr="004632BA" w:rsidRDefault="00D368E5" w:rsidP="002F4D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249" w:type="dxa"/>
          </w:tcPr>
          <w:p w14:paraId="0E71D4CF" w14:textId="77777777" w:rsidR="00D368E5" w:rsidRPr="004632BA" w:rsidRDefault="00D368E5" w:rsidP="000B0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ARIUSKA SOARES BRASILEIRO DA SILVA</w:t>
            </w:r>
          </w:p>
        </w:tc>
        <w:tc>
          <w:tcPr>
            <w:tcW w:w="1519" w:type="dxa"/>
          </w:tcPr>
          <w:p w14:paraId="3FFDCB10" w14:textId="77777777" w:rsidR="00D368E5" w:rsidRPr="004632BA" w:rsidRDefault="00D368E5" w:rsidP="005B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52064</w:t>
            </w:r>
          </w:p>
        </w:tc>
        <w:tc>
          <w:tcPr>
            <w:tcW w:w="1818" w:type="dxa"/>
          </w:tcPr>
          <w:p w14:paraId="0663F1B1" w14:textId="77777777" w:rsidR="00D368E5" w:rsidRPr="004632BA" w:rsidRDefault="00D40105" w:rsidP="00D368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D368E5" w:rsidRPr="00961E25" w14:paraId="3E3BBBD5" w14:textId="77777777" w:rsidTr="009B1749">
        <w:trPr>
          <w:jc w:val="center"/>
        </w:trPr>
        <w:tc>
          <w:tcPr>
            <w:tcW w:w="983" w:type="dxa"/>
          </w:tcPr>
          <w:p w14:paraId="695C39E8" w14:textId="77777777" w:rsidR="00D368E5" w:rsidRPr="004632BA" w:rsidRDefault="00D368E5" w:rsidP="002F4D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249" w:type="dxa"/>
          </w:tcPr>
          <w:p w14:paraId="122679C9" w14:textId="77777777" w:rsidR="00D368E5" w:rsidRPr="004632BA" w:rsidRDefault="00C66666" w:rsidP="000B0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 xml:space="preserve">AUCÉLIA MARIA SOARES </w:t>
            </w:r>
          </w:p>
        </w:tc>
        <w:tc>
          <w:tcPr>
            <w:tcW w:w="1519" w:type="dxa"/>
          </w:tcPr>
          <w:p w14:paraId="691ADB33" w14:textId="77777777" w:rsidR="00D368E5" w:rsidRPr="004632BA" w:rsidRDefault="00D368E5" w:rsidP="005B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5010</w:t>
            </w:r>
          </w:p>
        </w:tc>
        <w:tc>
          <w:tcPr>
            <w:tcW w:w="1818" w:type="dxa"/>
          </w:tcPr>
          <w:p w14:paraId="465822CC" w14:textId="77777777" w:rsidR="00D368E5" w:rsidRPr="004632BA" w:rsidRDefault="00D40105" w:rsidP="00D368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D368E5" w:rsidRPr="00961E25" w14:paraId="704D6299" w14:textId="77777777" w:rsidTr="009B1749">
        <w:trPr>
          <w:jc w:val="center"/>
        </w:trPr>
        <w:tc>
          <w:tcPr>
            <w:tcW w:w="983" w:type="dxa"/>
          </w:tcPr>
          <w:p w14:paraId="14A1BE69" w14:textId="77777777" w:rsidR="00D368E5" w:rsidRPr="004632BA" w:rsidRDefault="00D368E5" w:rsidP="002F4D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249" w:type="dxa"/>
          </w:tcPr>
          <w:p w14:paraId="1C12886E" w14:textId="77777777" w:rsidR="00D368E5" w:rsidRPr="004632BA" w:rsidRDefault="00FA3316" w:rsidP="000B0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CHRISTTIANE VIRGINIA PALITOT REMIGIO CARVALHO ALMEIDA</w:t>
            </w:r>
          </w:p>
        </w:tc>
        <w:tc>
          <w:tcPr>
            <w:tcW w:w="1519" w:type="dxa"/>
          </w:tcPr>
          <w:p w14:paraId="0E08A5FA" w14:textId="77777777" w:rsidR="00D368E5" w:rsidRPr="004632BA" w:rsidRDefault="007F1B70" w:rsidP="005B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2005</w:t>
            </w:r>
          </w:p>
        </w:tc>
        <w:tc>
          <w:tcPr>
            <w:tcW w:w="1818" w:type="dxa"/>
          </w:tcPr>
          <w:p w14:paraId="7CD41C44" w14:textId="77777777" w:rsidR="00D368E5" w:rsidRPr="004632BA" w:rsidRDefault="00D40105" w:rsidP="00D368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D368E5" w:rsidRPr="00961E25" w14:paraId="3B2E5C3F" w14:textId="77777777" w:rsidTr="009B1749">
        <w:trPr>
          <w:jc w:val="center"/>
        </w:trPr>
        <w:tc>
          <w:tcPr>
            <w:tcW w:w="983" w:type="dxa"/>
          </w:tcPr>
          <w:p w14:paraId="63CC7833" w14:textId="77777777" w:rsidR="00D368E5" w:rsidRPr="004632BA" w:rsidRDefault="00D368E5" w:rsidP="002F4D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249" w:type="dxa"/>
          </w:tcPr>
          <w:p w14:paraId="362C16AB" w14:textId="77777777" w:rsidR="00D368E5" w:rsidRPr="004632BA" w:rsidRDefault="00D368E5" w:rsidP="000B0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DORGIVAL TOLENTINO FILHO</w:t>
            </w:r>
          </w:p>
        </w:tc>
        <w:tc>
          <w:tcPr>
            <w:tcW w:w="1519" w:type="dxa"/>
          </w:tcPr>
          <w:p w14:paraId="546E654D" w14:textId="77777777" w:rsidR="00D368E5" w:rsidRPr="004632BA" w:rsidRDefault="00D368E5" w:rsidP="005B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52054</w:t>
            </w:r>
          </w:p>
        </w:tc>
        <w:tc>
          <w:tcPr>
            <w:tcW w:w="1818" w:type="dxa"/>
          </w:tcPr>
          <w:p w14:paraId="2A312A3E" w14:textId="77777777" w:rsidR="00D368E5" w:rsidRPr="004632BA" w:rsidRDefault="00D40105" w:rsidP="00D368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D368E5" w:rsidRPr="00961E25" w14:paraId="19529084" w14:textId="77777777" w:rsidTr="009B1749">
        <w:trPr>
          <w:jc w:val="center"/>
        </w:trPr>
        <w:tc>
          <w:tcPr>
            <w:tcW w:w="983" w:type="dxa"/>
          </w:tcPr>
          <w:p w14:paraId="7C95C0EA" w14:textId="77777777" w:rsidR="00D368E5" w:rsidRPr="004632BA" w:rsidRDefault="00D368E5" w:rsidP="002F4D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249" w:type="dxa"/>
          </w:tcPr>
          <w:p w14:paraId="1816BDA8" w14:textId="77777777" w:rsidR="00D368E5" w:rsidRPr="004632BA" w:rsidRDefault="00994D3D" w:rsidP="000B0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 xml:space="preserve">EDILANA MATIAS DA SILVA </w:t>
            </w:r>
            <w:r w:rsidR="00D368E5" w:rsidRPr="004632BA">
              <w:rPr>
                <w:rFonts w:ascii="Times New Roman" w:hAnsi="Times New Roman" w:cs="Times New Roman"/>
                <w:sz w:val="20"/>
                <w:szCs w:val="20"/>
              </w:rPr>
              <w:t>SOARES</w:t>
            </w:r>
          </w:p>
        </w:tc>
        <w:tc>
          <w:tcPr>
            <w:tcW w:w="1519" w:type="dxa"/>
          </w:tcPr>
          <w:p w14:paraId="3B769832" w14:textId="77777777" w:rsidR="00D368E5" w:rsidRPr="004632BA" w:rsidRDefault="00D368E5" w:rsidP="005B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5017</w:t>
            </w:r>
          </w:p>
        </w:tc>
        <w:tc>
          <w:tcPr>
            <w:tcW w:w="1818" w:type="dxa"/>
          </w:tcPr>
          <w:p w14:paraId="4FB9788D" w14:textId="77777777" w:rsidR="00D368E5" w:rsidRPr="004632BA" w:rsidRDefault="00636C0E" w:rsidP="00D368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D368E5" w:rsidRPr="00961E25" w14:paraId="5A18F7FF" w14:textId="77777777" w:rsidTr="009B1749">
        <w:trPr>
          <w:jc w:val="center"/>
        </w:trPr>
        <w:tc>
          <w:tcPr>
            <w:tcW w:w="983" w:type="dxa"/>
          </w:tcPr>
          <w:p w14:paraId="0F7EE2E2" w14:textId="77777777" w:rsidR="00D368E5" w:rsidRPr="004632BA" w:rsidRDefault="00D368E5" w:rsidP="002F4D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249" w:type="dxa"/>
          </w:tcPr>
          <w:p w14:paraId="11D2C428" w14:textId="77777777" w:rsidR="00D368E5" w:rsidRPr="004632BA" w:rsidRDefault="00300565" w:rsidP="000B0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EDILENE CRIS</w:t>
            </w:r>
            <w:r w:rsidR="00322E88" w:rsidRPr="004632BA">
              <w:rPr>
                <w:rFonts w:ascii="Times New Roman" w:hAnsi="Times New Roman" w:cs="Times New Roman"/>
                <w:sz w:val="20"/>
                <w:szCs w:val="20"/>
              </w:rPr>
              <w:t xml:space="preserve">TOVÃO DA NOBREGA </w:t>
            </w:r>
            <w:r w:rsidR="00D368E5" w:rsidRPr="004632BA">
              <w:rPr>
                <w:rFonts w:ascii="Times New Roman" w:hAnsi="Times New Roman" w:cs="Times New Roman"/>
                <w:sz w:val="20"/>
                <w:szCs w:val="20"/>
              </w:rPr>
              <w:t>INOCÊNCIO</w:t>
            </w:r>
          </w:p>
        </w:tc>
        <w:tc>
          <w:tcPr>
            <w:tcW w:w="1519" w:type="dxa"/>
          </w:tcPr>
          <w:p w14:paraId="5DBBF404" w14:textId="77777777" w:rsidR="00D368E5" w:rsidRPr="004632BA" w:rsidRDefault="00D368E5" w:rsidP="005B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183</w:t>
            </w:r>
          </w:p>
        </w:tc>
        <w:tc>
          <w:tcPr>
            <w:tcW w:w="1818" w:type="dxa"/>
          </w:tcPr>
          <w:p w14:paraId="0E8D3438" w14:textId="77777777" w:rsidR="00D368E5" w:rsidRPr="004632BA" w:rsidRDefault="00D40105" w:rsidP="00D368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D368E5" w:rsidRPr="00961E25" w14:paraId="2DC7FA31" w14:textId="77777777" w:rsidTr="009B1749">
        <w:trPr>
          <w:jc w:val="center"/>
        </w:trPr>
        <w:tc>
          <w:tcPr>
            <w:tcW w:w="983" w:type="dxa"/>
          </w:tcPr>
          <w:p w14:paraId="0AEEDF8F" w14:textId="77777777" w:rsidR="00D368E5" w:rsidRPr="004632BA" w:rsidRDefault="00D368E5" w:rsidP="002F4D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249" w:type="dxa"/>
          </w:tcPr>
          <w:p w14:paraId="09033656" w14:textId="77777777" w:rsidR="00D368E5" w:rsidRPr="004632BA" w:rsidRDefault="00610BD1" w:rsidP="000B0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EDINEIDE TRAJANO DA SILVA</w:t>
            </w:r>
            <w:r w:rsidR="00D368E5" w:rsidRPr="004632BA">
              <w:rPr>
                <w:rFonts w:ascii="Times New Roman" w:hAnsi="Times New Roman" w:cs="Times New Roman"/>
                <w:sz w:val="20"/>
                <w:szCs w:val="20"/>
              </w:rPr>
              <w:t xml:space="preserve"> SALVIANO</w:t>
            </w:r>
          </w:p>
        </w:tc>
        <w:tc>
          <w:tcPr>
            <w:tcW w:w="1519" w:type="dxa"/>
          </w:tcPr>
          <w:p w14:paraId="5B483C5C" w14:textId="77777777" w:rsidR="00D368E5" w:rsidRPr="004632BA" w:rsidRDefault="00D368E5" w:rsidP="005B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2208</w:t>
            </w:r>
          </w:p>
        </w:tc>
        <w:tc>
          <w:tcPr>
            <w:tcW w:w="1818" w:type="dxa"/>
          </w:tcPr>
          <w:p w14:paraId="7D407B52" w14:textId="77777777" w:rsidR="00D368E5" w:rsidRPr="004632BA" w:rsidRDefault="00D40105" w:rsidP="00D368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D368E5" w:rsidRPr="00961E25" w14:paraId="3E8DD9CF" w14:textId="77777777" w:rsidTr="009B1749">
        <w:trPr>
          <w:jc w:val="center"/>
        </w:trPr>
        <w:tc>
          <w:tcPr>
            <w:tcW w:w="983" w:type="dxa"/>
          </w:tcPr>
          <w:p w14:paraId="6BD5F7F3" w14:textId="77777777" w:rsidR="00D368E5" w:rsidRPr="004632BA" w:rsidRDefault="00D368E5" w:rsidP="002F4D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249" w:type="dxa"/>
          </w:tcPr>
          <w:p w14:paraId="0A96106E" w14:textId="77777777" w:rsidR="00D368E5" w:rsidRPr="004632BA" w:rsidRDefault="00D368E5" w:rsidP="000B0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EDNALDA VENTURA RUFINO</w:t>
            </w:r>
          </w:p>
        </w:tc>
        <w:tc>
          <w:tcPr>
            <w:tcW w:w="1519" w:type="dxa"/>
          </w:tcPr>
          <w:p w14:paraId="3A00F5D9" w14:textId="77777777" w:rsidR="00D368E5" w:rsidRPr="004632BA" w:rsidRDefault="00D368E5" w:rsidP="005B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460</w:t>
            </w:r>
          </w:p>
        </w:tc>
        <w:tc>
          <w:tcPr>
            <w:tcW w:w="1818" w:type="dxa"/>
          </w:tcPr>
          <w:p w14:paraId="51E44DEA" w14:textId="77777777" w:rsidR="00D368E5" w:rsidRPr="004632BA" w:rsidRDefault="00D40105" w:rsidP="00D368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D368E5" w:rsidRPr="00961E25" w14:paraId="0B023B71" w14:textId="77777777" w:rsidTr="009B1749">
        <w:trPr>
          <w:jc w:val="center"/>
        </w:trPr>
        <w:tc>
          <w:tcPr>
            <w:tcW w:w="983" w:type="dxa"/>
          </w:tcPr>
          <w:p w14:paraId="62E99ED5" w14:textId="77777777" w:rsidR="00D368E5" w:rsidRPr="004632BA" w:rsidRDefault="00D368E5" w:rsidP="002F4D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249" w:type="dxa"/>
          </w:tcPr>
          <w:p w14:paraId="377F39E8" w14:textId="77777777" w:rsidR="00D368E5" w:rsidRPr="004632BA" w:rsidRDefault="00D368E5" w:rsidP="000B0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ELIZEVANIA LINS DE SOUZA</w:t>
            </w:r>
          </w:p>
        </w:tc>
        <w:tc>
          <w:tcPr>
            <w:tcW w:w="1519" w:type="dxa"/>
          </w:tcPr>
          <w:p w14:paraId="26DD3BAB" w14:textId="77777777" w:rsidR="00D368E5" w:rsidRPr="004632BA" w:rsidRDefault="00D368E5" w:rsidP="005B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1109</w:t>
            </w:r>
          </w:p>
        </w:tc>
        <w:tc>
          <w:tcPr>
            <w:tcW w:w="1818" w:type="dxa"/>
          </w:tcPr>
          <w:p w14:paraId="1046E66A" w14:textId="77777777" w:rsidR="00D368E5" w:rsidRPr="004632BA" w:rsidRDefault="00D40105" w:rsidP="00D368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NÃO RECEBIDO</w:t>
            </w:r>
          </w:p>
        </w:tc>
      </w:tr>
      <w:tr w:rsidR="00D368E5" w:rsidRPr="00961E25" w14:paraId="73A0F6CC" w14:textId="77777777" w:rsidTr="009B1749">
        <w:trPr>
          <w:jc w:val="center"/>
        </w:trPr>
        <w:tc>
          <w:tcPr>
            <w:tcW w:w="983" w:type="dxa"/>
          </w:tcPr>
          <w:p w14:paraId="6FAF03BD" w14:textId="77777777" w:rsidR="00D368E5" w:rsidRPr="004632BA" w:rsidRDefault="00D368E5" w:rsidP="002F4D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249" w:type="dxa"/>
          </w:tcPr>
          <w:p w14:paraId="282F5183" w14:textId="77777777" w:rsidR="00D368E5" w:rsidRPr="004632BA" w:rsidRDefault="00D368E5" w:rsidP="000B0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ELUZIMAR VALE DA SILVA</w:t>
            </w:r>
          </w:p>
        </w:tc>
        <w:tc>
          <w:tcPr>
            <w:tcW w:w="1519" w:type="dxa"/>
          </w:tcPr>
          <w:p w14:paraId="3A56DF23" w14:textId="77777777" w:rsidR="00D368E5" w:rsidRPr="004632BA" w:rsidRDefault="00D368E5" w:rsidP="005B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2242</w:t>
            </w:r>
          </w:p>
        </w:tc>
        <w:tc>
          <w:tcPr>
            <w:tcW w:w="1818" w:type="dxa"/>
          </w:tcPr>
          <w:p w14:paraId="31BB25AC" w14:textId="77777777" w:rsidR="00D368E5" w:rsidRPr="004632BA" w:rsidRDefault="00D40105" w:rsidP="00D368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D368E5" w:rsidRPr="00961E25" w14:paraId="6FECAA1C" w14:textId="77777777" w:rsidTr="009B1749">
        <w:trPr>
          <w:jc w:val="center"/>
        </w:trPr>
        <w:tc>
          <w:tcPr>
            <w:tcW w:w="983" w:type="dxa"/>
          </w:tcPr>
          <w:p w14:paraId="0128DC9C" w14:textId="77777777" w:rsidR="00D368E5" w:rsidRPr="004632BA" w:rsidRDefault="00D368E5" w:rsidP="002F4D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249" w:type="dxa"/>
          </w:tcPr>
          <w:p w14:paraId="17A400C0" w14:textId="77777777" w:rsidR="00D368E5" w:rsidRPr="004632BA" w:rsidRDefault="00D368E5" w:rsidP="000B0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EVERALDO MAMEDE DA COSTA</w:t>
            </w:r>
          </w:p>
        </w:tc>
        <w:tc>
          <w:tcPr>
            <w:tcW w:w="1519" w:type="dxa"/>
          </w:tcPr>
          <w:p w14:paraId="09BD8272" w14:textId="77777777" w:rsidR="00D368E5" w:rsidRPr="004632BA" w:rsidRDefault="00D368E5" w:rsidP="005B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3161</w:t>
            </w:r>
          </w:p>
        </w:tc>
        <w:tc>
          <w:tcPr>
            <w:tcW w:w="1818" w:type="dxa"/>
          </w:tcPr>
          <w:p w14:paraId="46421356" w14:textId="77777777" w:rsidR="00D368E5" w:rsidRPr="004632BA" w:rsidRDefault="00D40105" w:rsidP="00D368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D368E5" w:rsidRPr="00961E25" w14:paraId="6012A678" w14:textId="77777777" w:rsidTr="009B1749">
        <w:trPr>
          <w:jc w:val="center"/>
        </w:trPr>
        <w:tc>
          <w:tcPr>
            <w:tcW w:w="983" w:type="dxa"/>
          </w:tcPr>
          <w:p w14:paraId="6546F0DA" w14:textId="77777777" w:rsidR="00D368E5" w:rsidRPr="004632BA" w:rsidRDefault="00D368E5" w:rsidP="002F4D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249" w:type="dxa"/>
          </w:tcPr>
          <w:p w14:paraId="6D92BE9F" w14:textId="77777777" w:rsidR="00D368E5" w:rsidRPr="004632BA" w:rsidRDefault="00D368E5" w:rsidP="000B0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FABIANA APARECIDA PEREIRA DE OLIVEIRA FREIRE</w:t>
            </w:r>
          </w:p>
        </w:tc>
        <w:tc>
          <w:tcPr>
            <w:tcW w:w="1519" w:type="dxa"/>
          </w:tcPr>
          <w:p w14:paraId="31A7DB64" w14:textId="77777777" w:rsidR="00D368E5" w:rsidRPr="004632BA" w:rsidRDefault="00D368E5" w:rsidP="005B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6007</w:t>
            </w:r>
          </w:p>
        </w:tc>
        <w:tc>
          <w:tcPr>
            <w:tcW w:w="1818" w:type="dxa"/>
          </w:tcPr>
          <w:p w14:paraId="0F984819" w14:textId="77777777" w:rsidR="00D368E5" w:rsidRPr="004632BA" w:rsidRDefault="00D40105" w:rsidP="00D368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D368E5" w:rsidRPr="00961E25" w14:paraId="4BCB9D84" w14:textId="77777777" w:rsidTr="009B1749">
        <w:trPr>
          <w:jc w:val="center"/>
        </w:trPr>
        <w:tc>
          <w:tcPr>
            <w:tcW w:w="983" w:type="dxa"/>
          </w:tcPr>
          <w:p w14:paraId="46893D0F" w14:textId="77777777" w:rsidR="00D368E5" w:rsidRPr="004632BA" w:rsidRDefault="00D368E5" w:rsidP="002F4D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249" w:type="dxa"/>
          </w:tcPr>
          <w:p w14:paraId="19F83EC5" w14:textId="77777777" w:rsidR="00D368E5" w:rsidRPr="004632BA" w:rsidRDefault="00D368E5" w:rsidP="000B0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FABIO JOSÉ QUEIROZ DA SILVA</w:t>
            </w:r>
          </w:p>
        </w:tc>
        <w:tc>
          <w:tcPr>
            <w:tcW w:w="1519" w:type="dxa"/>
          </w:tcPr>
          <w:p w14:paraId="638CC8A2" w14:textId="77777777" w:rsidR="00D368E5" w:rsidRPr="004632BA" w:rsidRDefault="00D368E5" w:rsidP="005B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5023</w:t>
            </w:r>
          </w:p>
        </w:tc>
        <w:tc>
          <w:tcPr>
            <w:tcW w:w="1818" w:type="dxa"/>
          </w:tcPr>
          <w:p w14:paraId="2AF9CA1E" w14:textId="77777777" w:rsidR="00D368E5" w:rsidRPr="004632BA" w:rsidRDefault="00D40105" w:rsidP="00D368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D368E5" w:rsidRPr="00961E25" w14:paraId="43C6B477" w14:textId="77777777" w:rsidTr="009B1749">
        <w:trPr>
          <w:jc w:val="center"/>
        </w:trPr>
        <w:tc>
          <w:tcPr>
            <w:tcW w:w="983" w:type="dxa"/>
          </w:tcPr>
          <w:p w14:paraId="5D66A8C5" w14:textId="77777777" w:rsidR="00D368E5" w:rsidRPr="004632BA" w:rsidRDefault="00D368E5" w:rsidP="002F4D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5249" w:type="dxa"/>
          </w:tcPr>
          <w:p w14:paraId="466562E9" w14:textId="77777777" w:rsidR="00D368E5" w:rsidRPr="004632BA" w:rsidRDefault="00D368E5" w:rsidP="000B0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GERLANI SOARES VENTURA</w:t>
            </w:r>
          </w:p>
        </w:tc>
        <w:tc>
          <w:tcPr>
            <w:tcW w:w="1519" w:type="dxa"/>
          </w:tcPr>
          <w:p w14:paraId="3A905A37" w14:textId="77777777" w:rsidR="00D368E5" w:rsidRPr="004632BA" w:rsidRDefault="00D368E5" w:rsidP="005B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2080</w:t>
            </w:r>
          </w:p>
        </w:tc>
        <w:tc>
          <w:tcPr>
            <w:tcW w:w="1818" w:type="dxa"/>
          </w:tcPr>
          <w:p w14:paraId="4EE1B417" w14:textId="77777777" w:rsidR="00D368E5" w:rsidRPr="004632BA" w:rsidRDefault="00D40105" w:rsidP="00D368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D368E5" w:rsidRPr="00961E25" w14:paraId="1872B0F7" w14:textId="77777777" w:rsidTr="009B1749">
        <w:trPr>
          <w:jc w:val="center"/>
        </w:trPr>
        <w:tc>
          <w:tcPr>
            <w:tcW w:w="983" w:type="dxa"/>
          </w:tcPr>
          <w:p w14:paraId="39061877" w14:textId="77777777" w:rsidR="00D368E5" w:rsidRPr="004632BA" w:rsidRDefault="00D368E5" w:rsidP="002F4D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5249" w:type="dxa"/>
          </w:tcPr>
          <w:p w14:paraId="39E561E6" w14:textId="77777777" w:rsidR="00D368E5" w:rsidRPr="004632BA" w:rsidRDefault="00D368E5" w:rsidP="000B0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IVANEIDE RODRIGUES DOS SANTOS E ANTAS</w:t>
            </w:r>
          </w:p>
        </w:tc>
        <w:tc>
          <w:tcPr>
            <w:tcW w:w="1519" w:type="dxa"/>
          </w:tcPr>
          <w:p w14:paraId="2FE99823" w14:textId="77777777" w:rsidR="00D368E5" w:rsidRPr="004632BA" w:rsidRDefault="00D368E5" w:rsidP="005B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3051</w:t>
            </w:r>
          </w:p>
        </w:tc>
        <w:tc>
          <w:tcPr>
            <w:tcW w:w="1818" w:type="dxa"/>
          </w:tcPr>
          <w:p w14:paraId="2F7E398D" w14:textId="77777777" w:rsidR="00D368E5" w:rsidRPr="004632BA" w:rsidRDefault="00D40105" w:rsidP="00D368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D368E5" w:rsidRPr="00961E25" w14:paraId="5BF1F321" w14:textId="77777777" w:rsidTr="009B1749">
        <w:trPr>
          <w:jc w:val="center"/>
        </w:trPr>
        <w:tc>
          <w:tcPr>
            <w:tcW w:w="983" w:type="dxa"/>
          </w:tcPr>
          <w:p w14:paraId="02FBA5F0" w14:textId="77777777" w:rsidR="00D368E5" w:rsidRPr="004632BA" w:rsidRDefault="00D368E5" w:rsidP="002F4D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5249" w:type="dxa"/>
          </w:tcPr>
          <w:p w14:paraId="0B199021" w14:textId="77777777" w:rsidR="00D368E5" w:rsidRPr="004632BA" w:rsidRDefault="0096708C" w:rsidP="000B0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IZABEL MARIA RAIMUNDO</w:t>
            </w:r>
            <w:r w:rsidR="00D368E5" w:rsidRPr="004632BA">
              <w:rPr>
                <w:rFonts w:ascii="Times New Roman" w:hAnsi="Times New Roman" w:cs="Times New Roman"/>
                <w:sz w:val="20"/>
                <w:szCs w:val="20"/>
              </w:rPr>
              <w:t xml:space="preserve"> RUFINO</w:t>
            </w:r>
          </w:p>
        </w:tc>
        <w:tc>
          <w:tcPr>
            <w:tcW w:w="1519" w:type="dxa"/>
          </w:tcPr>
          <w:p w14:paraId="6EBAEE58" w14:textId="77777777" w:rsidR="00D368E5" w:rsidRPr="004632BA" w:rsidRDefault="00D368E5" w:rsidP="005B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5028</w:t>
            </w:r>
          </w:p>
        </w:tc>
        <w:tc>
          <w:tcPr>
            <w:tcW w:w="1818" w:type="dxa"/>
          </w:tcPr>
          <w:p w14:paraId="1456AB2F" w14:textId="77777777" w:rsidR="00D368E5" w:rsidRPr="004632BA" w:rsidRDefault="00D40105" w:rsidP="00D368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D368E5" w:rsidRPr="00961E25" w14:paraId="5F214B7C" w14:textId="77777777" w:rsidTr="009B1749">
        <w:trPr>
          <w:jc w:val="center"/>
        </w:trPr>
        <w:tc>
          <w:tcPr>
            <w:tcW w:w="983" w:type="dxa"/>
          </w:tcPr>
          <w:p w14:paraId="6C0916A5" w14:textId="77777777" w:rsidR="00D368E5" w:rsidRPr="004632BA" w:rsidRDefault="00D368E5" w:rsidP="002F4D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249" w:type="dxa"/>
          </w:tcPr>
          <w:p w14:paraId="33B6BA18" w14:textId="77777777" w:rsidR="00D368E5" w:rsidRPr="004632BA" w:rsidRDefault="006269DB" w:rsidP="000B0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 xml:space="preserve">JADEWILMA PEREIRA DE </w:t>
            </w:r>
            <w:r w:rsidR="00D368E5" w:rsidRPr="004632BA">
              <w:rPr>
                <w:rFonts w:ascii="Times New Roman" w:hAnsi="Times New Roman" w:cs="Times New Roman"/>
                <w:sz w:val="20"/>
                <w:szCs w:val="20"/>
              </w:rPr>
              <w:t>QUEIROZ</w:t>
            </w:r>
          </w:p>
        </w:tc>
        <w:tc>
          <w:tcPr>
            <w:tcW w:w="1519" w:type="dxa"/>
          </w:tcPr>
          <w:p w14:paraId="040DF1D4" w14:textId="77777777" w:rsidR="00D368E5" w:rsidRPr="004632BA" w:rsidRDefault="00D368E5" w:rsidP="005B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5033</w:t>
            </w:r>
          </w:p>
        </w:tc>
        <w:tc>
          <w:tcPr>
            <w:tcW w:w="1818" w:type="dxa"/>
          </w:tcPr>
          <w:p w14:paraId="260313F4" w14:textId="77777777" w:rsidR="00D368E5" w:rsidRPr="004632BA" w:rsidRDefault="00D40105" w:rsidP="00D368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D368E5" w:rsidRPr="00961E25" w14:paraId="63AFCF5C" w14:textId="77777777" w:rsidTr="009B1749">
        <w:trPr>
          <w:jc w:val="center"/>
        </w:trPr>
        <w:tc>
          <w:tcPr>
            <w:tcW w:w="983" w:type="dxa"/>
          </w:tcPr>
          <w:p w14:paraId="1B59B7B4" w14:textId="77777777" w:rsidR="00D368E5" w:rsidRPr="004632BA" w:rsidRDefault="00D368E5" w:rsidP="002F4D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249" w:type="dxa"/>
          </w:tcPr>
          <w:p w14:paraId="5BE93E32" w14:textId="77777777" w:rsidR="00D368E5" w:rsidRPr="004632BA" w:rsidRDefault="0068646A" w:rsidP="000B0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 xml:space="preserve">JEAN KARLOS CARDOSO </w:t>
            </w:r>
            <w:r w:rsidR="00D368E5" w:rsidRPr="004632BA">
              <w:rPr>
                <w:rFonts w:ascii="Times New Roman" w:hAnsi="Times New Roman" w:cs="Times New Roman"/>
                <w:sz w:val="20"/>
                <w:szCs w:val="20"/>
              </w:rPr>
              <w:t>RAMOS</w:t>
            </w:r>
          </w:p>
        </w:tc>
        <w:tc>
          <w:tcPr>
            <w:tcW w:w="1519" w:type="dxa"/>
          </w:tcPr>
          <w:p w14:paraId="1E03DAC9" w14:textId="77777777" w:rsidR="00D368E5" w:rsidRPr="004632BA" w:rsidRDefault="00D368E5" w:rsidP="005B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5035</w:t>
            </w:r>
          </w:p>
        </w:tc>
        <w:tc>
          <w:tcPr>
            <w:tcW w:w="1818" w:type="dxa"/>
          </w:tcPr>
          <w:p w14:paraId="14ED0399" w14:textId="77777777" w:rsidR="00D368E5" w:rsidRPr="004632BA" w:rsidRDefault="00D40105" w:rsidP="00D368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D368E5" w:rsidRPr="00961E25" w14:paraId="0FA486BE" w14:textId="77777777" w:rsidTr="009B1749">
        <w:trPr>
          <w:jc w:val="center"/>
        </w:trPr>
        <w:tc>
          <w:tcPr>
            <w:tcW w:w="983" w:type="dxa"/>
          </w:tcPr>
          <w:p w14:paraId="6AB2E0E6" w14:textId="77777777" w:rsidR="00D368E5" w:rsidRPr="004632BA" w:rsidRDefault="00D368E5" w:rsidP="002F4D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30</w:t>
            </w:r>
          </w:p>
        </w:tc>
        <w:tc>
          <w:tcPr>
            <w:tcW w:w="5249" w:type="dxa"/>
          </w:tcPr>
          <w:p w14:paraId="6B6AC7A5" w14:textId="77777777" w:rsidR="00D368E5" w:rsidRPr="004632BA" w:rsidRDefault="00D368E5" w:rsidP="000B0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JOELMA CAZÉ DA SILVA</w:t>
            </w:r>
          </w:p>
        </w:tc>
        <w:tc>
          <w:tcPr>
            <w:tcW w:w="1519" w:type="dxa"/>
          </w:tcPr>
          <w:p w14:paraId="7A79FAF3" w14:textId="77777777" w:rsidR="00D368E5" w:rsidRPr="004632BA" w:rsidRDefault="00D368E5" w:rsidP="005B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5034</w:t>
            </w:r>
          </w:p>
        </w:tc>
        <w:tc>
          <w:tcPr>
            <w:tcW w:w="1818" w:type="dxa"/>
          </w:tcPr>
          <w:p w14:paraId="349D3FC7" w14:textId="77777777" w:rsidR="00D368E5" w:rsidRPr="004632BA" w:rsidRDefault="00D40105" w:rsidP="00D368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D368E5" w:rsidRPr="00961E25" w14:paraId="703029F5" w14:textId="77777777" w:rsidTr="009B1749">
        <w:trPr>
          <w:jc w:val="center"/>
        </w:trPr>
        <w:tc>
          <w:tcPr>
            <w:tcW w:w="983" w:type="dxa"/>
          </w:tcPr>
          <w:p w14:paraId="35D1EB82" w14:textId="77777777" w:rsidR="00D368E5" w:rsidRPr="004632BA" w:rsidRDefault="00D368E5" w:rsidP="002F4DC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5249" w:type="dxa"/>
          </w:tcPr>
          <w:p w14:paraId="5144B4D0" w14:textId="77777777" w:rsidR="00D368E5" w:rsidRPr="004632BA" w:rsidRDefault="00D368E5" w:rsidP="000B02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JOSÉ GERALDO LEITE MORORÓ</w:t>
            </w:r>
          </w:p>
        </w:tc>
        <w:tc>
          <w:tcPr>
            <w:tcW w:w="1519" w:type="dxa"/>
          </w:tcPr>
          <w:p w14:paraId="53D9808E" w14:textId="77777777" w:rsidR="00D368E5" w:rsidRPr="004632BA" w:rsidRDefault="00D368E5" w:rsidP="005B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4516</w:t>
            </w:r>
          </w:p>
        </w:tc>
        <w:tc>
          <w:tcPr>
            <w:tcW w:w="1818" w:type="dxa"/>
          </w:tcPr>
          <w:p w14:paraId="5A259E20" w14:textId="77777777" w:rsidR="00D368E5" w:rsidRPr="004632BA" w:rsidRDefault="00D40105" w:rsidP="00D368E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636C0E" w:rsidRPr="00961E25" w14:paraId="25771D98" w14:textId="77777777" w:rsidTr="009B1749">
        <w:trPr>
          <w:jc w:val="center"/>
        </w:trPr>
        <w:tc>
          <w:tcPr>
            <w:tcW w:w="983" w:type="dxa"/>
          </w:tcPr>
          <w:p w14:paraId="02C69145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5249" w:type="dxa"/>
          </w:tcPr>
          <w:p w14:paraId="16BFC1E3" w14:textId="77777777" w:rsidR="00636C0E" w:rsidRPr="004632BA" w:rsidRDefault="00636C0E" w:rsidP="00636C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JOSÉ VIANEZ TONICO</w:t>
            </w:r>
          </w:p>
        </w:tc>
        <w:tc>
          <w:tcPr>
            <w:tcW w:w="1519" w:type="dxa"/>
          </w:tcPr>
          <w:p w14:paraId="557DCF53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3607</w:t>
            </w:r>
          </w:p>
        </w:tc>
        <w:tc>
          <w:tcPr>
            <w:tcW w:w="1818" w:type="dxa"/>
          </w:tcPr>
          <w:p w14:paraId="568773ED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636C0E" w:rsidRPr="00961E25" w14:paraId="5FC3CA5C" w14:textId="77777777" w:rsidTr="009B1749">
        <w:trPr>
          <w:jc w:val="center"/>
        </w:trPr>
        <w:tc>
          <w:tcPr>
            <w:tcW w:w="983" w:type="dxa"/>
          </w:tcPr>
          <w:p w14:paraId="65B72988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5249" w:type="dxa"/>
          </w:tcPr>
          <w:p w14:paraId="3EC13407" w14:textId="77777777" w:rsidR="00636C0E" w:rsidRPr="004632BA" w:rsidRDefault="00636C0E" w:rsidP="00636C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JOSEANE INACIO DA CRUZ</w:t>
            </w:r>
          </w:p>
        </w:tc>
        <w:tc>
          <w:tcPr>
            <w:tcW w:w="1519" w:type="dxa"/>
          </w:tcPr>
          <w:p w14:paraId="14F5C06B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52065</w:t>
            </w:r>
          </w:p>
        </w:tc>
        <w:tc>
          <w:tcPr>
            <w:tcW w:w="1818" w:type="dxa"/>
          </w:tcPr>
          <w:p w14:paraId="32E3947A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636C0E" w:rsidRPr="00961E25" w14:paraId="2BF60274" w14:textId="77777777" w:rsidTr="009B1749">
        <w:trPr>
          <w:jc w:val="center"/>
        </w:trPr>
        <w:tc>
          <w:tcPr>
            <w:tcW w:w="983" w:type="dxa"/>
          </w:tcPr>
          <w:p w14:paraId="7537148B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5249" w:type="dxa"/>
          </w:tcPr>
          <w:p w14:paraId="5D1C12A1" w14:textId="77777777" w:rsidR="00636C0E" w:rsidRPr="004632BA" w:rsidRDefault="00636C0E" w:rsidP="00636C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JOSEFA CAETANO DO NASCIMENTO</w:t>
            </w:r>
          </w:p>
        </w:tc>
        <w:tc>
          <w:tcPr>
            <w:tcW w:w="1519" w:type="dxa"/>
          </w:tcPr>
          <w:p w14:paraId="19038754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3179</w:t>
            </w:r>
          </w:p>
        </w:tc>
        <w:tc>
          <w:tcPr>
            <w:tcW w:w="1818" w:type="dxa"/>
          </w:tcPr>
          <w:p w14:paraId="376B5704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636C0E" w:rsidRPr="00961E25" w14:paraId="5582F938" w14:textId="77777777" w:rsidTr="009B1749">
        <w:trPr>
          <w:jc w:val="center"/>
        </w:trPr>
        <w:tc>
          <w:tcPr>
            <w:tcW w:w="983" w:type="dxa"/>
          </w:tcPr>
          <w:p w14:paraId="17C8F95B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5249" w:type="dxa"/>
          </w:tcPr>
          <w:p w14:paraId="1412CA0A" w14:textId="77777777" w:rsidR="00636C0E" w:rsidRPr="004632BA" w:rsidRDefault="00636C0E" w:rsidP="00636C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JOSENIL DE MEDEIROS BATISTA LUIZ</w:t>
            </w:r>
          </w:p>
        </w:tc>
        <w:tc>
          <w:tcPr>
            <w:tcW w:w="1519" w:type="dxa"/>
          </w:tcPr>
          <w:p w14:paraId="2FDD9B07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52077</w:t>
            </w:r>
          </w:p>
        </w:tc>
        <w:tc>
          <w:tcPr>
            <w:tcW w:w="1818" w:type="dxa"/>
          </w:tcPr>
          <w:p w14:paraId="63913AA0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636C0E" w:rsidRPr="00961E25" w14:paraId="5BF769A0" w14:textId="77777777" w:rsidTr="009B1749">
        <w:trPr>
          <w:jc w:val="center"/>
        </w:trPr>
        <w:tc>
          <w:tcPr>
            <w:tcW w:w="983" w:type="dxa"/>
          </w:tcPr>
          <w:p w14:paraId="1C9FC52B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5249" w:type="dxa"/>
          </w:tcPr>
          <w:p w14:paraId="385BC4B5" w14:textId="77777777" w:rsidR="00636C0E" w:rsidRPr="004632BA" w:rsidRDefault="00636C0E" w:rsidP="00636C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JUÇARA LÍDIA DE ARAÚJO ÂNGELO</w:t>
            </w:r>
          </w:p>
        </w:tc>
        <w:tc>
          <w:tcPr>
            <w:tcW w:w="1519" w:type="dxa"/>
          </w:tcPr>
          <w:p w14:paraId="33963589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6021</w:t>
            </w:r>
          </w:p>
        </w:tc>
        <w:tc>
          <w:tcPr>
            <w:tcW w:w="1818" w:type="dxa"/>
          </w:tcPr>
          <w:p w14:paraId="2490A42F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636C0E" w:rsidRPr="00961E25" w14:paraId="25D16CCD" w14:textId="77777777" w:rsidTr="009B1749">
        <w:trPr>
          <w:jc w:val="center"/>
        </w:trPr>
        <w:tc>
          <w:tcPr>
            <w:tcW w:w="983" w:type="dxa"/>
          </w:tcPr>
          <w:p w14:paraId="3D9C1510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5249" w:type="dxa"/>
          </w:tcPr>
          <w:p w14:paraId="27E0DCE8" w14:textId="77777777" w:rsidR="00636C0E" w:rsidRPr="004632BA" w:rsidRDefault="00636C0E" w:rsidP="00636C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JURACY SOARES VENTURA</w:t>
            </w:r>
          </w:p>
        </w:tc>
        <w:tc>
          <w:tcPr>
            <w:tcW w:w="1519" w:type="dxa"/>
          </w:tcPr>
          <w:p w14:paraId="78877ECE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52066</w:t>
            </w:r>
          </w:p>
        </w:tc>
        <w:tc>
          <w:tcPr>
            <w:tcW w:w="1818" w:type="dxa"/>
          </w:tcPr>
          <w:p w14:paraId="01188C77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NÃO RECEBIDO</w:t>
            </w:r>
          </w:p>
        </w:tc>
      </w:tr>
      <w:tr w:rsidR="00636C0E" w:rsidRPr="00961E25" w14:paraId="79010C6D" w14:textId="77777777" w:rsidTr="009B1749">
        <w:trPr>
          <w:jc w:val="center"/>
        </w:trPr>
        <w:tc>
          <w:tcPr>
            <w:tcW w:w="983" w:type="dxa"/>
          </w:tcPr>
          <w:p w14:paraId="6E47B775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5249" w:type="dxa"/>
          </w:tcPr>
          <w:p w14:paraId="5055F7AE" w14:textId="77777777" w:rsidR="00636C0E" w:rsidRPr="004632BA" w:rsidRDefault="00636C0E" w:rsidP="00636C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LEONILDA SILVA DE MESQUITA VALDEVINO</w:t>
            </w:r>
          </w:p>
        </w:tc>
        <w:tc>
          <w:tcPr>
            <w:tcW w:w="1519" w:type="dxa"/>
          </w:tcPr>
          <w:p w14:paraId="0D0BAD4C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5038</w:t>
            </w:r>
          </w:p>
        </w:tc>
        <w:tc>
          <w:tcPr>
            <w:tcW w:w="1818" w:type="dxa"/>
          </w:tcPr>
          <w:p w14:paraId="14040358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636C0E" w:rsidRPr="00961E25" w14:paraId="2D22E27F" w14:textId="77777777" w:rsidTr="009B1749">
        <w:trPr>
          <w:jc w:val="center"/>
        </w:trPr>
        <w:tc>
          <w:tcPr>
            <w:tcW w:w="983" w:type="dxa"/>
          </w:tcPr>
          <w:p w14:paraId="38469A0C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5249" w:type="dxa"/>
          </w:tcPr>
          <w:p w14:paraId="0790A04B" w14:textId="77777777" w:rsidR="00636C0E" w:rsidRPr="004632BA" w:rsidRDefault="00636C0E" w:rsidP="00636C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LÍGIA DANUSA MONTENEGRO BENTO DE SOUZA REMÍGIO</w:t>
            </w:r>
          </w:p>
        </w:tc>
        <w:tc>
          <w:tcPr>
            <w:tcW w:w="1519" w:type="dxa"/>
          </w:tcPr>
          <w:p w14:paraId="5262203B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52060</w:t>
            </w:r>
          </w:p>
        </w:tc>
        <w:tc>
          <w:tcPr>
            <w:tcW w:w="1818" w:type="dxa"/>
          </w:tcPr>
          <w:p w14:paraId="197B601C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636C0E" w:rsidRPr="00961E25" w14:paraId="0E54568A" w14:textId="77777777" w:rsidTr="009B1749">
        <w:trPr>
          <w:jc w:val="center"/>
        </w:trPr>
        <w:tc>
          <w:tcPr>
            <w:tcW w:w="983" w:type="dxa"/>
          </w:tcPr>
          <w:p w14:paraId="2E57F130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249" w:type="dxa"/>
          </w:tcPr>
          <w:p w14:paraId="7ECC8A1D" w14:textId="77777777" w:rsidR="00636C0E" w:rsidRPr="004632BA" w:rsidRDefault="00636C0E" w:rsidP="00636C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LINDAURA FERREIRA DA SILVA</w:t>
            </w:r>
          </w:p>
        </w:tc>
        <w:tc>
          <w:tcPr>
            <w:tcW w:w="1519" w:type="dxa"/>
          </w:tcPr>
          <w:p w14:paraId="07DB65E9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5039</w:t>
            </w:r>
          </w:p>
        </w:tc>
        <w:tc>
          <w:tcPr>
            <w:tcW w:w="1818" w:type="dxa"/>
          </w:tcPr>
          <w:p w14:paraId="06E15A5D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636C0E" w:rsidRPr="00961E25" w14:paraId="55608971" w14:textId="77777777" w:rsidTr="009B1749">
        <w:trPr>
          <w:jc w:val="center"/>
        </w:trPr>
        <w:tc>
          <w:tcPr>
            <w:tcW w:w="983" w:type="dxa"/>
          </w:tcPr>
          <w:p w14:paraId="54889AD0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5249" w:type="dxa"/>
          </w:tcPr>
          <w:p w14:paraId="17A7FDA0" w14:textId="77777777" w:rsidR="00636C0E" w:rsidRPr="004632BA" w:rsidRDefault="00636C0E" w:rsidP="00636C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LUIZ MAMEDE SOBRINHO</w:t>
            </w:r>
          </w:p>
        </w:tc>
        <w:tc>
          <w:tcPr>
            <w:tcW w:w="1519" w:type="dxa"/>
          </w:tcPr>
          <w:p w14:paraId="22B9915C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3627</w:t>
            </w:r>
          </w:p>
        </w:tc>
        <w:tc>
          <w:tcPr>
            <w:tcW w:w="1818" w:type="dxa"/>
          </w:tcPr>
          <w:p w14:paraId="440A2CAC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636C0E" w:rsidRPr="00961E25" w14:paraId="57A02F50" w14:textId="77777777" w:rsidTr="009B1749">
        <w:trPr>
          <w:jc w:val="center"/>
        </w:trPr>
        <w:tc>
          <w:tcPr>
            <w:tcW w:w="983" w:type="dxa"/>
          </w:tcPr>
          <w:p w14:paraId="73858E69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5249" w:type="dxa"/>
          </w:tcPr>
          <w:p w14:paraId="65B55498" w14:textId="77777777" w:rsidR="00636C0E" w:rsidRPr="004632BA" w:rsidRDefault="00636C0E" w:rsidP="00636C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MÁRCIA VALÉRIA DOS SANTOS SILVA</w:t>
            </w:r>
          </w:p>
        </w:tc>
        <w:tc>
          <w:tcPr>
            <w:tcW w:w="1519" w:type="dxa"/>
          </w:tcPr>
          <w:p w14:paraId="787B2E32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2271</w:t>
            </w:r>
          </w:p>
        </w:tc>
        <w:tc>
          <w:tcPr>
            <w:tcW w:w="1818" w:type="dxa"/>
          </w:tcPr>
          <w:p w14:paraId="28A83258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636C0E" w:rsidRPr="00961E25" w14:paraId="70724141" w14:textId="77777777" w:rsidTr="009B1749">
        <w:trPr>
          <w:jc w:val="center"/>
        </w:trPr>
        <w:tc>
          <w:tcPr>
            <w:tcW w:w="983" w:type="dxa"/>
          </w:tcPr>
          <w:p w14:paraId="3743E5A2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5249" w:type="dxa"/>
          </w:tcPr>
          <w:p w14:paraId="42CD3BF6" w14:textId="77777777" w:rsidR="00636C0E" w:rsidRPr="004632BA" w:rsidRDefault="00636C0E" w:rsidP="00636C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MARCOS ANTONIO DO NASCIMENTO</w:t>
            </w:r>
          </w:p>
        </w:tc>
        <w:tc>
          <w:tcPr>
            <w:tcW w:w="1519" w:type="dxa"/>
          </w:tcPr>
          <w:p w14:paraId="56822A7A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52074</w:t>
            </w:r>
          </w:p>
        </w:tc>
        <w:tc>
          <w:tcPr>
            <w:tcW w:w="1818" w:type="dxa"/>
          </w:tcPr>
          <w:p w14:paraId="5AA4698E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636C0E" w:rsidRPr="00961E25" w14:paraId="6DB17B92" w14:textId="77777777" w:rsidTr="009B1749">
        <w:trPr>
          <w:jc w:val="center"/>
        </w:trPr>
        <w:tc>
          <w:tcPr>
            <w:tcW w:w="983" w:type="dxa"/>
          </w:tcPr>
          <w:p w14:paraId="6A3E3E31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5249" w:type="dxa"/>
          </w:tcPr>
          <w:p w14:paraId="70E4C713" w14:textId="77777777" w:rsidR="00636C0E" w:rsidRPr="004632BA" w:rsidRDefault="00636C0E" w:rsidP="00636C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MARIA ANGÉLICA VALDEVINO VICENTE</w:t>
            </w:r>
          </w:p>
        </w:tc>
        <w:tc>
          <w:tcPr>
            <w:tcW w:w="1519" w:type="dxa"/>
          </w:tcPr>
          <w:p w14:paraId="13B6059D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4643</w:t>
            </w:r>
          </w:p>
        </w:tc>
        <w:tc>
          <w:tcPr>
            <w:tcW w:w="1818" w:type="dxa"/>
          </w:tcPr>
          <w:p w14:paraId="4902061E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636C0E" w:rsidRPr="00961E25" w14:paraId="3AE5DD1F" w14:textId="77777777" w:rsidTr="009B1749">
        <w:trPr>
          <w:jc w:val="center"/>
        </w:trPr>
        <w:tc>
          <w:tcPr>
            <w:tcW w:w="983" w:type="dxa"/>
          </w:tcPr>
          <w:p w14:paraId="4CDE859A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5249" w:type="dxa"/>
          </w:tcPr>
          <w:p w14:paraId="0FB83EA3" w14:textId="77777777" w:rsidR="00636C0E" w:rsidRPr="004632BA" w:rsidRDefault="00636C0E" w:rsidP="00636C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MARIA DA CONCEICAO HILARIO PRIMO</w:t>
            </w:r>
          </w:p>
        </w:tc>
        <w:tc>
          <w:tcPr>
            <w:tcW w:w="1519" w:type="dxa"/>
          </w:tcPr>
          <w:p w14:paraId="2A47B6F4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52052</w:t>
            </w:r>
          </w:p>
        </w:tc>
        <w:tc>
          <w:tcPr>
            <w:tcW w:w="1818" w:type="dxa"/>
          </w:tcPr>
          <w:p w14:paraId="1C4269E9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NÃO RECEBIDO</w:t>
            </w:r>
          </w:p>
        </w:tc>
      </w:tr>
      <w:tr w:rsidR="00636C0E" w:rsidRPr="00961E25" w14:paraId="400B0D3D" w14:textId="77777777" w:rsidTr="009B1749">
        <w:trPr>
          <w:jc w:val="center"/>
        </w:trPr>
        <w:tc>
          <w:tcPr>
            <w:tcW w:w="983" w:type="dxa"/>
          </w:tcPr>
          <w:p w14:paraId="1F60C10F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5249" w:type="dxa"/>
          </w:tcPr>
          <w:p w14:paraId="5DDB2B46" w14:textId="77777777" w:rsidR="00636C0E" w:rsidRPr="004632BA" w:rsidRDefault="00636C0E" w:rsidP="00636C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MARIA DA CONCEIÇÃO LEITE DE SOUZA FREITAS</w:t>
            </w:r>
          </w:p>
        </w:tc>
        <w:tc>
          <w:tcPr>
            <w:tcW w:w="1519" w:type="dxa"/>
          </w:tcPr>
          <w:p w14:paraId="3C17F991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5046</w:t>
            </w:r>
          </w:p>
        </w:tc>
        <w:tc>
          <w:tcPr>
            <w:tcW w:w="1818" w:type="dxa"/>
          </w:tcPr>
          <w:p w14:paraId="7ECE010B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636C0E" w:rsidRPr="00961E25" w14:paraId="4D2BB459" w14:textId="77777777" w:rsidTr="009B1749">
        <w:trPr>
          <w:jc w:val="center"/>
        </w:trPr>
        <w:tc>
          <w:tcPr>
            <w:tcW w:w="983" w:type="dxa"/>
          </w:tcPr>
          <w:p w14:paraId="0307BBF3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5249" w:type="dxa"/>
          </w:tcPr>
          <w:p w14:paraId="5AC20423" w14:textId="77777777" w:rsidR="00636C0E" w:rsidRPr="004632BA" w:rsidRDefault="00636C0E" w:rsidP="00636C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MARIA DAS GRAÇAS DA SILVA SOUZA</w:t>
            </w:r>
          </w:p>
        </w:tc>
        <w:tc>
          <w:tcPr>
            <w:tcW w:w="1519" w:type="dxa"/>
          </w:tcPr>
          <w:p w14:paraId="602588A9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5052</w:t>
            </w:r>
          </w:p>
        </w:tc>
        <w:tc>
          <w:tcPr>
            <w:tcW w:w="1818" w:type="dxa"/>
          </w:tcPr>
          <w:p w14:paraId="1AF892FD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636C0E" w:rsidRPr="00961E25" w14:paraId="331AB658" w14:textId="77777777" w:rsidTr="009B1749">
        <w:trPr>
          <w:jc w:val="center"/>
        </w:trPr>
        <w:tc>
          <w:tcPr>
            <w:tcW w:w="983" w:type="dxa"/>
          </w:tcPr>
          <w:p w14:paraId="20B29C44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5249" w:type="dxa"/>
          </w:tcPr>
          <w:p w14:paraId="7F219FAF" w14:textId="77777777" w:rsidR="00636C0E" w:rsidRPr="004632BA" w:rsidRDefault="00636C0E" w:rsidP="00636C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MARIA DE FATIMA BATISTA</w:t>
            </w:r>
          </w:p>
        </w:tc>
        <w:tc>
          <w:tcPr>
            <w:tcW w:w="1519" w:type="dxa"/>
          </w:tcPr>
          <w:p w14:paraId="47F80B9D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3520</w:t>
            </w:r>
          </w:p>
        </w:tc>
        <w:tc>
          <w:tcPr>
            <w:tcW w:w="1818" w:type="dxa"/>
          </w:tcPr>
          <w:p w14:paraId="11E25670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636C0E" w:rsidRPr="00961E25" w14:paraId="1400B19C" w14:textId="77777777" w:rsidTr="009B1749">
        <w:trPr>
          <w:jc w:val="center"/>
        </w:trPr>
        <w:tc>
          <w:tcPr>
            <w:tcW w:w="983" w:type="dxa"/>
          </w:tcPr>
          <w:p w14:paraId="22D21587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5249" w:type="dxa"/>
          </w:tcPr>
          <w:p w14:paraId="7090A16D" w14:textId="77777777" w:rsidR="00636C0E" w:rsidRPr="004632BA" w:rsidRDefault="00636C0E" w:rsidP="00636C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MARIA DE FATIMA DOS ANJOS RODRIGUES</w:t>
            </w:r>
          </w:p>
        </w:tc>
        <w:tc>
          <w:tcPr>
            <w:tcW w:w="1519" w:type="dxa"/>
          </w:tcPr>
          <w:p w14:paraId="778DB414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52063</w:t>
            </w:r>
          </w:p>
        </w:tc>
        <w:tc>
          <w:tcPr>
            <w:tcW w:w="1818" w:type="dxa"/>
          </w:tcPr>
          <w:p w14:paraId="1242493F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636C0E" w:rsidRPr="00961E25" w14:paraId="22C635B4" w14:textId="77777777" w:rsidTr="009B1749">
        <w:trPr>
          <w:jc w:val="center"/>
        </w:trPr>
        <w:tc>
          <w:tcPr>
            <w:tcW w:w="983" w:type="dxa"/>
          </w:tcPr>
          <w:p w14:paraId="79AA583A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249" w:type="dxa"/>
          </w:tcPr>
          <w:p w14:paraId="1707AFDE" w14:textId="77777777" w:rsidR="00636C0E" w:rsidRPr="004632BA" w:rsidRDefault="00636C0E" w:rsidP="00636C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MARIA DE LOURDES CLEMENTINO MENDES</w:t>
            </w:r>
          </w:p>
        </w:tc>
        <w:tc>
          <w:tcPr>
            <w:tcW w:w="1519" w:type="dxa"/>
          </w:tcPr>
          <w:p w14:paraId="1CF2A8CC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5491</w:t>
            </w:r>
          </w:p>
        </w:tc>
        <w:tc>
          <w:tcPr>
            <w:tcW w:w="1818" w:type="dxa"/>
          </w:tcPr>
          <w:p w14:paraId="24426916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636C0E" w:rsidRPr="00961E25" w14:paraId="5F03F4A7" w14:textId="77777777" w:rsidTr="009B1749">
        <w:trPr>
          <w:jc w:val="center"/>
        </w:trPr>
        <w:tc>
          <w:tcPr>
            <w:tcW w:w="983" w:type="dxa"/>
          </w:tcPr>
          <w:p w14:paraId="29070386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5249" w:type="dxa"/>
          </w:tcPr>
          <w:p w14:paraId="0D1EE9F3" w14:textId="77777777" w:rsidR="00636C0E" w:rsidRPr="004632BA" w:rsidRDefault="00636C0E" w:rsidP="00636C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MARIA DO DESTERRO MAMEDE DA COSTA QUEIROZ</w:t>
            </w:r>
          </w:p>
        </w:tc>
        <w:tc>
          <w:tcPr>
            <w:tcW w:w="1519" w:type="dxa"/>
          </w:tcPr>
          <w:p w14:paraId="7601C094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5044</w:t>
            </w:r>
          </w:p>
        </w:tc>
        <w:tc>
          <w:tcPr>
            <w:tcW w:w="1818" w:type="dxa"/>
          </w:tcPr>
          <w:p w14:paraId="3C45DB89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636C0E" w:rsidRPr="00961E25" w14:paraId="244E6260" w14:textId="77777777" w:rsidTr="009B1749">
        <w:trPr>
          <w:jc w:val="center"/>
        </w:trPr>
        <w:tc>
          <w:tcPr>
            <w:tcW w:w="983" w:type="dxa"/>
          </w:tcPr>
          <w:p w14:paraId="35CD9B5C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5249" w:type="dxa"/>
          </w:tcPr>
          <w:p w14:paraId="2BCDF975" w14:textId="77777777" w:rsidR="00636C0E" w:rsidRPr="004632BA" w:rsidRDefault="00636C0E" w:rsidP="00636C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MARIA DO SOCORRO ALMEIDA ANGELO</w:t>
            </w:r>
          </w:p>
        </w:tc>
        <w:tc>
          <w:tcPr>
            <w:tcW w:w="1519" w:type="dxa"/>
          </w:tcPr>
          <w:p w14:paraId="17E7B999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5051</w:t>
            </w:r>
          </w:p>
        </w:tc>
        <w:tc>
          <w:tcPr>
            <w:tcW w:w="1818" w:type="dxa"/>
          </w:tcPr>
          <w:p w14:paraId="2FC7EFFC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636C0E" w:rsidRPr="00961E25" w14:paraId="14A988CF" w14:textId="77777777" w:rsidTr="009B1749">
        <w:trPr>
          <w:jc w:val="center"/>
        </w:trPr>
        <w:tc>
          <w:tcPr>
            <w:tcW w:w="983" w:type="dxa"/>
          </w:tcPr>
          <w:p w14:paraId="6E20CFD1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5249" w:type="dxa"/>
          </w:tcPr>
          <w:p w14:paraId="7BD1880C" w14:textId="77777777" w:rsidR="00636C0E" w:rsidRPr="004632BA" w:rsidRDefault="00636C0E" w:rsidP="00636C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MARIA DO SOCORRO DA SILVA</w:t>
            </w:r>
          </w:p>
        </w:tc>
        <w:tc>
          <w:tcPr>
            <w:tcW w:w="1519" w:type="dxa"/>
          </w:tcPr>
          <w:p w14:paraId="305D2FC4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0871</w:t>
            </w:r>
          </w:p>
        </w:tc>
        <w:tc>
          <w:tcPr>
            <w:tcW w:w="1818" w:type="dxa"/>
          </w:tcPr>
          <w:p w14:paraId="01FE5257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636C0E" w:rsidRPr="00961E25" w14:paraId="187BA08C" w14:textId="77777777" w:rsidTr="009B1749">
        <w:trPr>
          <w:jc w:val="center"/>
        </w:trPr>
        <w:tc>
          <w:tcPr>
            <w:tcW w:w="983" w:type="dxa"/>
          </w:tcPr>
          <w:p w14:paraId="46F21F54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5249" w:type="dxa"/>
          </w:tcPr>
          <w:p w14:paraId="51A8B7D9" w14:textId="77777777" w:rsidR="00636C0E" w:rsidRPr="004632BA" w:rsidRDefault="00636C0E" w:rsidP="00636C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MARIA DO SOCORRO DE CARVALHO</w:t>
            </w:r>
          </w:p>
        </w:tc>
        <w:tc>
          <w:tcPr>
            <w:tcW w:w="1519" w:type="dxa"/>
          </w:tcPr>
          <w:p w14:paraId="50A1F3F8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5054</w:t>
            </w:r>
          </w:p>
        </w:tc>
        <w:tc>
          <w:tcPr>
            <w:tcW w:w="1818" w:type="dxa"/>
          </w:tcPr>
          <w:p w14:paraId="70195FC3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636C0E" w:rsidRPr="00961E25" w14:paraId="35E13487" w14:textId="77777777" w:rsidTr="009B1749">
        <w:trPr>
          <w:jc w:val="center"/>
        </w:trPr>
        <w:tc>
          <w:tcPr>
            <w:tcW w:w="983" w:type="dxa"/>
          </w:tcPr>
          <w:p w14:paraId="59CAD321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5249" w:type="dxa"/>
          </w:tcPr>
          <w:p w14:paraId="551282A3" w14:textId="77777777" w:rsidR="00636C0E" w:rsidRPr="004632BA" w:rsidRDefault="00636C0E" w:rsidP="00636C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MARIA DO SOCORRO LEITE CALDAS GONÇALVES</w:t>
            </w:r>
          </w:p>
        </w:tc>
        <w:tc>
          <w:tcPr>
            <w:tcW w:w="1519" w:type="dxa"/>
          </w:tcPr>
          <w:p w14:paraId="422A8566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5047</w:t>
            </w:r>
          </w:p>
        </w:tc>
        <w:tc>
          <w:tcPr>
            <w:tcW w:w="1818" w:type="dxa"/>
          </w:tcPr>
          <w:p w14:paraId="744C8041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636C0E" w:rsidRPr="00961E25" w14:paraId="326E1A77" w14:textId="77777777" w:rsidTr="009B1749">
        <w:trPr>
          <w:jc w:val="center"/>
        </w:trPr>
        <w:tc>
          <w:tcPr>
            <w:tcW w:w="983" w:type="dxa"/>
          </w:tcPr>
          <w:p w14:paraId="1BA8DCB6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5249" w:type="dxa"/>
          </w:tcPr>
          <w:p w14:paraId="3827F867" w14:textId="77777777" w:rsidR="00636C0E" w:rsidRPr="004632BA" w:rsidRDefault="00636C0E" w:rsidP="00636C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MARIA DO SOCORRO MACAÚBA ANDRADE</w:t>
            </w:r>
          </w:p>
        </w:tc>
        <w:tc>
          <w:tcPr>
            <w:tcW w:w="1519" w:type="dxa"/>
          </w:tcPr>
          <w:p w14:paraId="7071496D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1111</w:t>
            </w:r>
          </w:p>
        </w:tc>
        <w:tc>
          <w:tcPr>
            <w:tcW w:w="1818" w:type="dxa"/>
          </w:tcPr>
          <w:p w14:paraId="451ADBC6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NÃO RECEBIDO</w:t>
            </w:r>
          </w:p>
        </w:tc>
      </w:tr>
      <w:tr w:rsidR="00636C0E" w:rsidRPr="00961E25" w14:paraId="05C7B847" w14:textId="77777777" w:rsidTr="009B1749">
        <w:trPr>
          <w:jc w:val="center"/>
        </w:trPr>
        <w:tc>
          <w:tcPr>
            <w:tcW w:w="983" w:type="dxa"/>
          </w:tcPr>
          <w:p w14:paraId="44FA1169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5249" w:type="dxa"/>
          </w:tcPr>
          <w:p w14:paraId="487ABC3D" w14:textId="77777777" w:rsidR="00636C0E" w:rsidRPr="004632BA" w:rsidRDefault="00636C0E" w:rsidP="00636C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MARIA ELIETE VALDEVINO DE SOUZA LACERDA</w:t>
            </w:r>
          </w:p>
        </w:tc>
        <w:tc>
          <w:tcPr>
            <w:tcW w:w="1519" w:type="dxa"/>
          </w:tcPr>
          <w:p w14:paraId="27945ADC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1092</w:t>
            </w:r>
          </w:p>
        </w:tc>
        <w:tc>
          <w:tcPr>
            <w:tcW w:w="1818" w:type="dxa"/>
          </w:tcPr>
          <w:p w14:paraId="016E7694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636C0E" w:rsidRPr="00961E25" w14:paraId="493A8E4F" w14:textId="77777777" w:rsidTr="009B1749">
        <w:trPr>
          <w:jc w:val="center"/>
        </w:trPr>
        <w:tc>
          <w:tcPr>
            <w:tcW w:w="983" w:type="dxa"/>
          </w:tcPr>
          <w:p w14:paraId="59F52B39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58</w:t>
            </w:r>
          </w:p>
        </w:tc>
        <w:tc>
          <w:tcPr>
            <w:tcW w:w="5249" w:type="dxa"/>
          </w:tcPr>
          <w:p w14:paraId="2D880E38" w14:textId="77777777" w:rsidR="00636C0E" w:rsidRPr="004632BA" w:rsidRDefault="00636C0E" w:rsidP="00636C0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MARIA LAUDICIA RODRIGUES VIEIRA SOUZA</w:t>
            </w:r>
          </w:p>
        </w:tc>
        <w:tc>
          <w:tcPr>
            <w:tcW w:w="1519" w:type="dxa"/>
          </w:tcPr>
          <w:p w14:paraId="57965322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816</w:t>
            </w:r>
          </w:p>
        </w:tc>
        <w:tc>
          <w:tcPr>
            <w:tcW w:w="1818" w:type="dxa"/>
          </w:tcPr>
          <w:p w14:paraId="3D00228F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636C0E" w:rsidRPr="00961E25" w14:paraId="70E42156" w14:textId="77777777" w:rsidTr="009B1749">
        <w:trPr>
          <w:jc w:val="center"/>
        </w:trPr>
        <w:tc>
          <w:tcPr>
            <w:tcW w:w="983" w:type="dxa"/>
          </w:tcPr>
          <w:p w14:paraId="667235AD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5249" w:type="dxa"/>
          </w:tcPr>
          <w:p w14:paraId="46822AE7" w14:textId="77777777" w:rsidR="00636C0E" w:rsidRPr="004632BA" w:rsidRDefault="00636C0E" w:rsidP="00636C0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MARIA MADALENA BRAZ</w:t>
            </w:r>
          </w:p>
        </w:tc>
        <w:tc>
          <w:tcPr>
            <w:tcW w:w="1519" w:type="dxa"/>
          </w:tcPr>
          <w:p w14:paraId="0AB4BFD4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5055</w:t>
            </w:r>
          </w:p>
        </w:tc>
        <w:tc>
          <w:tcPr>
            <w:tcW w:w="1818" w:type="dxa"/>
          </w:tcPr>
          <w:p w14:paraId="532FEEAC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NÃO RECEBIDO</w:t>
            </w:r>
          </w:p>
        </w:tc>
      </w:tr>
      <w:tr w:rsidR="00636C0E" w:rsidRPr="00961E25" w14:paraId="24A19922" w14:textId="77777777" w:rsidTr="009B1749">
        <w:trPr>
          <w:jc w:val="center"/>
        </w:trPr>
        <w:tc>
          <w:tcPr>
            <w:tcW w:w="983" w:type="dxa"/>
          </w:tcPr>
          <w:p w14:paraId="7ADFCCCF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249" w:type="dxa"/>
          </w:tcPr>
          <w:p w14:paraId="76C1290B" w14:textId="77777777" w:rsidR="00636C0E" w:rsidRPr="004632BA" w:rsidRDefault="00636C0E" w:rsidP="00636C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MARIA ZILDA LOPES DE SOUSA</w:t>
            </w:r>
          </w:p>
        </w:tc>
        <w:tc>
          <w:tcPr>
            <w:tcW w:w="1519" w:type="dxa"/>
          </w:tcPr>
          <w:p w14:paraId="6B5070F9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3335</w:t>
            </w:r>
          </w:p>
        </w:tc>
        <w:tc>
          <w:tcPr>
            <w:tcW w:w="1818" w:type="dxa"/>
          </w:tcPr>
          <w:p w14:paraId="080AE28B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636C0E" w:rsidRPr="00961E25" w14:paraId="6B0CEDA3" w14:textId="77777777" w:rsidTr="009B1749">
        <w:trPr>
          <w:jc w:val="center"/>
        </w:trPr>
        <w:tc>
          <w:tcPr>
            <w:tcW w:w="983" w:type="dxa"/>
          </w:tcPr>
          <w:p w14:paraId="667C6E63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5249" w:type="dxa"/>
          </w:tcPr>
          <w:p w14:paraId="4EA3BF47" w14:textId="77777777" w:rsidR="00636C0E" w:rsidRPr="004632BA" w:rsidRDefault="00636C0E" w:rsidP="00636C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MARIEUDA CONCEIÇÃO DA SILVA ALVES</w:t>
            </w:r>
          </w:p>
        </w:tc>
        <w:tc>
          <w:tcPr>
            <w:tcW w:w="1519" w:type="dxa"/>
          </w:tcPr>
          <w:p w14:paraId="7AEDF589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5042</w:t>
            </w:r>
          </w:p>
        </w:tc>
        <w:tc>
          <w:tcPr>
            <w:tcW w:w="1818" w:type="dxa"/>
          </w:tcPr>
          <w:p w14:paraId="15F17472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636C0E" w:rsidRPr="00961E25" w14:paraId="314710E4" w14:textId="77777777" w:rsidTr="009B1749">
        <w:trPr>
          <w:jc w:val="center"/>
        </w:trPr>
        <w:tc>
          <w:tcPr>
            <w:tcW w:w="983" w:type="dxa"/>
          </w:tcPr>
          <w:p w14:paraId="6A057734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5249" w:type="dxa"/>
          </w:tcPr>
          <w:p w14:paraId="6EBB02CB" w14:textId="77777777" w:rsidR="00636C0E" w:rsidRPr="004632BA" w:rsidRDefault="00636C0E" w:rsidP="00636C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PEDRO BRASILEIRO JUNIOR</w:t>
            </w:r>
          </w:p>
        </w:tc>
        <w:tc>
          <w:tcPr>
            <w:tcW w:w="1519" w:type="dxa"/>
          </w:tcPr>
          <w:p w14:paraId="17671E15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52075</w:t>
            </w:r>
          </w:p>
        </w:tc>
        <w:tc>
          <w:tcPr>
            <w:tcW w:w="1818" w:type="dxa"/>
          </w:tcPr>
          <w:p w14:paraId="69F9DAAD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NÃO RECEBIDO </w:t>
            </w:r>
          </w:p>
        </w:tc>
      </w:tr>
      <w:tr w:rsidR="00636C0E" w:rsidRPr="00961E25" w14:paraId="2B57DAB9" w14:textId="77777777" w:rsidTr="009B1749">
        <w:trPr>
          <w:jc w:val="center"/>
        </w:trPr>
        <w:tc>
          <w:tcPr>
            <w:tcW w:w="983" w:type="dxa"/>
          </w:tcPr>
          <w:p w14:paraId="0E5FBFD7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5249" w:type="dxa"/>
          </w:tcPr>
          <w:p w14:paraId="0A4F59C0" w14:textId="77777777" w:rsidR="00636C0E" w:rsidRPr="004632BA" w:rsidRDefault="00636C0E" w:rsidP="00636C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RENÊ WELLINHTON ARAÚJO</w:t>
            </w:r>
          </w:p>
        </w:tc>
        <w:tc>
          <w:tcPr>
            <w:tcW w:w="1519" w:type="dxa"/>
          </w:tcPr>
          <w:p w14:paraId="2132C889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5057</w:t>
            </w:r>
          </w:p>
        </w:tc>
        <w:tc>
          <w:tcPr>
            <w:tcW w:w="1818" w:type="dxa"/>
          </w:tcPr>
          <w:p w14:paraId="3443E292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636C0E" w:rsidRPr="00961E25" w14:paraId="5F17A802" w14:textId="77777777" w:rsidTr="009B1749">
        <w:trPr>
          <w:jc w:val="center"/>
        </w:trPr>
        <w:tc>
          <w:tcPr>
            <w:tcW w:w="983" w:type="dxa"/>
          </w:tcPr>
          <w:p w14:paraId="646EC352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5249" w:type="dxa"/>
          </w:tcPr>
          <w:p w14:paraId="08481202" w14:textId="77777777" w:rsidR="00636C0E" w:rsidRPr="004632BA" w:rsidRDefault="00636C0E" w:rsidP="00636C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ROSIMARY PAULO PEREIRA</w:t>
            </w:r>
          </w:p>
        </w:tc>
        <w:tc>
          <w:tcPr>
            <w:tcW w:w="1519" w:type="dxa"/>
          </w:tcPr>
          <w:p w14:paraId="4FE79BCF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52053</w:t>
            </w:r>
          </w:p>
        </w:tc>
        <w:tc>
          <w:tcPr>
            <w:tcW w:w="1818" w:type="dxa"/>
          </w:tcPr>
          <w:p w14:paraId="0351402D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636C0E" w:rsidRPr="00961E25" w14:paraId="257C7AED" w14:textId="77777777" w:rsidTr="009B1749">
        <w:trPr>
          <w:jc w:val="center"/>
        </w:trPr>
        <w:tc>
          <w:tcPr>
            <w:tcW w:w="983" w:type="dxa"/>
          </w:tcPr>
          <w:p w14:paraId="29952E45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5249" w:type="dxa"/>
          </w:tcPr>
          <w:p w14:paraId="5B1CD9DE" w14:textId="77777777" w:rsidR="00636C0E" w:rsidRPr="004632BA" w:rsidRDefault="00636C0E" w:rsidP="00636C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SALUSTIANO MIGUEL DE SOUZA NETO</w:t>
            </w:r>
          </w:p>
        </w:tc>
        <w:tc>
          <w:tcPr>
            <w:tcW w:w="1519" w:type="dxa"/>
          </w:tcPr>
          <w:p w14:paraId="7CDEFA74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52056</w:t>
            </w:r>
          </w:p>
        </w:tc>
        <w:tc>
          <w:tcPr>
            <w:tcW w:w="1818" w:type="dxa"/>
          </w:tcPr>
          <w:p w14:paraId="113B280F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636C0E" w:rsidRPr="00961E25" w14:paraId="35F5E56B" w14:textId="77777777" w:rsidTr="009B1749">
        <w:trPr>
          <w:jc w:val="center"/>
        </w:trPr>
        <w:tc>
          <w:tcPr>
            <w:tcW w:w="983" w:type="dxa"/>
          </w:tcPr>
          <w:p w14:paraId="3384A7C5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5249" w:type="dxa"/>
          </w:tcPr>
          <w:p w14:paraId="032509F6" w14:textId="77777777" w:rsidR="00636C0E" w:rsidRPr="004632BA" w:rsidRDefault="00636C0E" w:rsidP="00636C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 xml:space="preserve">SEBASTIANA JOSEFA DE SOUZA </w:t>
            </w:r>
          </w:p>
        </w:tc>
        <w:tc>
          <w:tcPr>
            <w:tcW w:w="1519" w:type="dxa"/>
          </w:tcPr>
          <w:p w14:paraId="3EFBCA3B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187</w:t>
            </w:r>
          </w:p>
        </w:tc>
        <w:tc>
          <w:tcPr>
            <w:tcW w:w="1818" w:type="dxa"/>
          </w:tcPr>
          <w:p w14:paraId="5C8A0530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NÃO RECEBIDO </w:t>
            </w:r>
          </w:p>
        </w:tc>
      </w:tr>
      <w:tr w:rsidR="00636C0E" w:rsidRPr="00961E25" w14:paraId="1FBAF4F0" w14:textId="77777777" w:rsidTr="009B1749">
        <w:trPr>
          <w:jc w:val="center"/>
        </w:trPr>
        <w:tc>
          <w:tcPr>
            <w:tcW w:w="983" w:type="dxa"/>
          </w:tcPr>
          <w:p w14:paraId="356F11B0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5249" w:type="dxa"/>
          </w:tcPr>
          <w:p w14:paraId="01066249" w14:textId="77777777" w:rsidR="00636C0E" w:rsidRPr="004632BA" w:rsidRDefault="00636C0E" w:rsidP="00636C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SEBATIÃO ALVES DE QUEIROZ</w:t>
            </w:r>
          </w:p>
        </w:tc>
        <w:tc>
          <w:tcPr>
            <w:tcW w:w="1519" w:type="dxa"/>
          </w:tcPr>
          <w:p w14:paraId="6CF539B9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3349</w:t>
            </w:r>
          </w:p>
        </w:tc>
        <w:tc>
          <w:tcPr>
            <w:tcW w:w="1818" w:type="dxa"/>
          </w:tcPr>
          <w:p w14:paraId="16B458AF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636C0E" w:rsidRPr="00961E25" w14:paraId="6E1CF634" w14:textId="77777777" w:rsidTr="009B1749">
        <w:trPr>
          <w:jc w:val="center"/>
        </w:trPr>
        <w:tc>
          <w:tcPr>
            <w:tcW w:w="983" w:type="dxa"/>
          </w:tcPr>
          <w:p w14:paraId="625359FA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5249" w:type="dxa"/>
          </w:tcPr>
          <w:p w14:paraId="32AFADE7" w14:textId="77777777" w:rsidR="00636C0E" w:rsidRPr="004632BA" w:rsidRDefault="00636C0E" w:rsidP="00636C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SLYVANNA KELLMA JUSTO ANGELO RUFINO</w:t>
            </w:r>
          </w:p>
        </w:tc>
        <w:tc>
          <w:tcPr>
            <w:tcW w:w="1519" w:type="dxa"/>
          </w:tcPr>
          <w:p w14:paraId="18AF47D8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62588-4</w:t>
            </w:r>
          </w:p>
        </w:tc>
        <w:tc>
          <w:tcPr>
            <w:tcW w:w="1818" w:type="dxa"/>
          </w:tcPr>
          <w:p w14:paraId="1763E38A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636C0E" w:rsidRPr="00961E25" w14:paraId="0C4099C0" w14:textId="77777777" w:rsidTr="009B1749">
        <w:trPr>
          <w:jc w:val="center"/>
        </w:trPr>
        <w:tc>
          <w:tcPr>
            <w:tcW w:w="983" w:type="dxa"/>
          </w:tcPr>
          <w:p w14:paraId="681E1742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5249" w:type="dxa"/>
          </w:tcPr>
          <w:p w14:paraId="656F2E3E" w14:textId="77777777" w:rsidR="00636C0E" w:rsidRPr="004632BA" w:rsidRDefault="00636C0E" w:rsidP="00636C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TARCIO MAMEDE MARIZ</w:t>
            </w:r>
          </w:p>
        </w:tc>
        <w:tc>
          <w:tcPr>
            <w:tcW w:w="1519" w:type="dxa"/>
          </w:tcPr>
          <w:p w14:paraId="754DF69C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3037</w:t>
            </w:r>
          </w:p>
        </w:tc>
        <w:tc>
          <w:tcPr>
            <w:tcW w:w="1818" w:type="dxa"/>
          </w:tcPr>
          <w:p w14:paraId="4AFAA2B3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636C0E" w:rsidRPr="00961E25" w14:paraId="65B1B4F3" w14:textId="77777777" w:rsidTr="009B1749">
        <w:trPr>
          <w:jc w:val="center"/>
        </w:trPr>
        <w:tc>
          <w:tcPr>
            <w:tcW w:w="983" w:type="dxa"/>
          </w:tcPr>
          <w:p w14:paraId="255723BB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249" w:type="dxa"/>
          </w:tcPr>
          <w:p w14:paraId="1B0293A1" w14:textId="77777777" w:rsidR="00636C0E" w:rsidRPr="004632BA" w:rsidRDefault="00636C0E" w:rsidP="00636C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TEREZINHA FERNANDES FERREIRA</w:t>
            </w:r>
          </w:p>
        </w:tc>
        <w:tc>
          <w:tcPr>
            <w:tcW w:w="1519" w:type="dxa"/>
          </w:tcPr>
          <w:p w14:paraId="4CE64108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2039</w:t>
            </w:r>
          </w:p>
        </w:tc>
        <w:tc>
          <w:tcPr>
            <w:tcW w:w="1818" w:type="dxa"/>
          </w:tcPr>
          <w:p w14:paraId="3859BCED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636C0E" w:rsidRPr="00961E25" w14:paraId="7F7AF36F" w14:textId="77777777" w:rsidTr="009B1749">
        <w:trPr>
          <w:jc w:val="center"/>
        </w:trPr>
        <w:tc>
          <w:tcPr>
            <w:tcW w:w="983" w:type="dxa"/>
          </w:tcPr>
          <w:p w14:paraId="6D77BAD9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5249" w:type="dxa"/>
          </w:tcPr>
          <w:p w14:paraId="2547F83E" w14:textId="77777777" w:rsidR="00636C0E" w:rsidRPr="004632BA" w:rsidRDefault="00636C0E" w:rsidP="00636C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VALDECY LOPES MOREIRA DANTAS</w:t>
            </w:r>
          </w:p>
        </w:tc>
        <w:tc>
          <w:tcPr>
            <w:tcW w:w="1519" w:type="dxa"/>
          </w:tcPr>
          <w:p w14:paraId="550B1B18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1056</w:t>
            </w:r>
          </w:p>
        </w:tc>
        <w:tc>
          <w:tcPr>
            <w:tcW w:w="1818" w:type="dxa"/>
          </w:tcPr>
          <w:p w14:paraId="261B46E1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636C0E" w:rsidRPr="00961E25" w14:paraId="2FCCEA41" w14:textId="77777777" w:rsidTr="009B1749">
        <w:trPr>
          <w:jc w:val="center"/>
        </w:trPr>
        <w:tc>
          <w:tcPr>
            <w:tcW w:w="983" w:type="dxa"/>
          </w:tcPr>
          <w:p w14:paraId="2AD9F764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5249" w:type="dxa"/>
          </w:tcPr>
          <w:p w14:paraId="06F479CB" w14:textId="77777777" w:rsidR="00636C0E" w:rsidRPr="004632BA" w:rsidRDefault="00636C0E" w:rsidP="00636C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YHAGO RAFAEL DE ALENCAR MEDEIROS</w:t>
            </w:r>
          </w:p>
        </w:tc>
        <w:tc>
          <w:tcPr>
            <w:tcW w:w="1519" w:type="dxa"/>
          </w:tcPr>
          <w:p w14:paraId="6BF118A4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54075</w:t>
            </w:r>
          </w:p>
        </w:tc>
        <w:tc>
          <w:tcPr>
            <w:tcW w:w="1818" w:type="dxa"/>
          </w:tcPr>
          <w:p w14:paraId="1B4B38C0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NÃO RECEBIDO</w:t>
            </w:r>
          </w:p>
        </w:tc>
      </w:tr>
      <w:tr w:rsidR="00636C0E" w:rsidRPr="00961E25" w14:paraId="6C778A73" w14:textId="77777777" w:rsidTr="009B1749">
        <w:trPr>
          <w:jc w:val="center"/>
        </w:trPr>
        <w:tc>
          <w:tcPr>
            <w:tcW w:w="983" w:type="dxa"/>
          </w:tcPr>
          <w:p w14:paraId="6343848C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5249" w:type="dxa"/>
          </w:tcPr>
          <w:p w14:paraId="3040CCE5" w14:textId="77777777" w:rsidR="00636C0E" w:rsidRPr="004632BA" w:rsidRDefault="00636C0E" w:rsidP="00636C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ZENAIDE PEREIRA DA SILVA</w:t>
            </w:r>
          </w:p>
        </w:tc>
        <w:tc>
          <w:tcPr>
            <w:tcW w:w="1519" w:type="dxa"/>
          </w:tcPr>
          <w:p w14:paraId="41014575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5063</w:t>
            </w:r>
          </w:p>
        </w:tc>
        <w:tc>
          <w:tcPr>
            <w:tcW w:w="1818" w:type="dxa"/>
          </w:tcPr>
          <w:p w14:paraId="68D2724B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636C0E" w:rsidRPr="00961E25" w14:paraId="3AF999E1" w14:textId="77777777" w:rsidTr="009B1749">
        <w:trPr>
          <w:jc w:val="center"/>
        </w:trPr>
        <w:tc>
          <w:tcPr>
            <w:tcW w:w="983" w:type="dxa"/>
          </w:tcPr>
          <w:p w14:paraId="41074A80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5249" w:type="dxa"/>
          </w:tcPr>
          <w:p w14:paraId="4FC1D98E" w14:textId="77777777" w:rsidR="00636C0E" w:rsidRPr="004632BA" w:rsidRDefault="00636C0E" w:rsidP="00636C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ZENILDA PEREIRA DE QUEIROZ NUNES</w:t>
            </w:r>
          </w:p>
        </w:tc>
        <w:tc>
          <w:tcPr>
            <w:tcW w:w="1519" w:type="dxa"/>
          </w:tcPr>
          <w:p w14:paraId="5AC3FA3F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5064</w:t>
            </w:r>
          </w:p>
        </w:tc>
        <w:tc>
          <w:tcPr>
            <w:tcW w:w="1818" w:type="dxa"/>
          </w:tcPr>
          <w:p w14:paraId="2B641EAD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  <w:tr w:rsidR="00636C0E" w:rsidRPr="00961E25" w14:paraId="64AE7A6C" w14:textId="77777777" w:rsidTr="009B1749">
        <w:trPr>
          <w:jc w:val="center"/>
        </w:trPr>
        <w:tc>
          <w:tcPr>
            <w:tcW w:w="983" w:type="dxa"/>
          </w:tcPr>
          <w:p w14:paraId="14912E13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5249" w:type="dxa"/>
          </w:tcPr>
          <w:p w14:paraId="20A14082" w14:textId="77777777" w:rsidR="00636C0E" w:rsidRPr="004632BA" w:rsidRDefault="00636C0E" w:rsidP="00636C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ZILMA CASÉ DE ANDRADE SANTOS</w:t>
            </w:r>
          </w:p>
        </w:tc>
        <w:tc>
          <w:tcPr>
            <w:tcW w:w="1519" w:type="dxa"/>
          </w:tcPr>
          <w:p w14:paraId="65347824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sz w:val="20"/>
                <w:szCs w:val="20"/>
              </w:rPr>
              <w:t>52067</w:t>
            </w:r>
          </w:p>
        </w:tc>
        <w:tc>
          <w:tcPr>
            <w:tcW w:w="1818" w:type="dxa"/>
          </w:tcPr>
          <w:p w14:paraId="28F1F0C5" w14:textId="77777777" w:rsidR="00636C0E" w:rsidRPr="004632BA" w:rsidRDefault="00636C0E" w:rsidP="00636C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32BA">
              <w:rPr>
                <w:rFonts w:ascii="Times New Roman" w:hAnsi="Times New Roman" w:cs="Times New Roman"/>
                <w:b/>
                <w:sz w:val="20"/>
                <w:szCs w:val="20"/>
              </w:rPr>
              <w:t>RECEBIDO</w:t>
            </w:r>
          </w:p>
        </w:tc>
      </w:tr>
    </w:tbl>
    <w:p w14:paraId="149B7EAB" w14:textId="77777777" w:rsidR="00961E25" w:rsidRPr="009B1749" w:rsidRDefault="00961E25" w:rsidP="009B1749">
      <w:pPr>
        <w:pStyle w:val="SemEspaamento"/>
      </w:pPr>
    </w:p>
    <w:p w14:paraId="2C571C25" w14:textId="77777777" w:rsidR="00E61715" w:rsidRPr="00E61715" w:rsidRDefault="00E61715" w:rsidP="00961E25">
      <w:pPr>
        <w:spacing w:line="360" w:lineRule="auto"/>
        <w:rPr>
          <w:rFonts w:ascii="Arial" w:hAnsi="Arial" w:cs="Arial"/>
          <w:b/>
          <w:sz w:val="2"/>
          <w:szCs w:val="24"/>
        </w:rPr>
      </w:pPr>
    </w:p>
    <w:p w14:paraId="3830CE6C" w14:textId="77777777" w:rsidR="009B1749" w:rsidRDefault="009B1749" w:rsidP="009B1749">
      <w:pPr>
        <w:pStyle w:val="SemEspaamento"/>
      </w:pPr>
    </w:p>
    <w:p w14:paraId="07CD8B0C" w14:textId="77777777" w:rsidR="000A0A69" w:rsidRDefault="000A0A69" w:rsidP="000A0A69">
      <w:pPr>
        <w:pStyle w:val="SemEspaamento"/>
      </w:pPr>
    </w:p>
    <w:p w14:paraId="2F9EAB49" w14:textId="75D5027E" w:rsidR="000552A1" w:rsidRDefault="004632BA" w:rsidP="00E6171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778A9816" wp14:editId="0E58B182">
            <wp:simplePos x="0" y="0"/>
            <wp:positionH relativeFrom="margin">
              <wp:align>center</wp:align>
            </wp:positionH>
            <wp:positionV relativeFrom="paragraph">
              <wp:posOffset>223520</wp:posOffset>
            </wp:positionV>
            <wp:extent cx="5116283" cy="1125717"/>
            <wp:effectExtent l="0" t="0" r="0" b="0"/>
            <wp:wrapNone/>
            <wp:docPr id="1" name="Imagem 1" descr="D:\Downloads\WhatsApp_Image_2026-08-07_at_10.54.31-removebg-previ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wnloads\WhatsApp_Image_2026-08-07_at_10.54.31-removebg-preview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6283" cy="1125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773C">
        <w:rPr>
          <w:rFonts w:ascii="Times New Roman" w:hAnsi="Times New Roman" w:cs="Times New Roman"/>
          <w:sz w:val="24"/>
          <w:szCs w:val="24"/>
        </w:rPr>
        <w:t>Piancó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94773C">
        <w:rPr>
          <w:rFonts w:ascii="Times New Roman" w:hAnsi="Times New Roman" w:cs="Times New Roman"/>
          <w:sz w:val="24"/>
          <w:szCs w:val="24"/>
        </w:rPr>
        <w:t xml:space="preserve">PB, </w:t>
      </w:r>
      <w:r>
        <w:rPr>
          <w:rFonts w:ascii="Times New Roman" w:hAnsi="Times New Roman" w:cs="Times New Roman"/>
          <w:sz w:val="24"/>
          <w:szCs w:val="24"/>
        </w:rPr>
        <w:t>4</w:t>
      </w:r>
      <w:r w:rsidR="0094773C">
        <w:rPr>
          <w:rFonts w:ascii="Times New Roman" w:hAnsi="Times New Roman" w:cs="Times New Roman"/>
          <w:sz w:val="24"/>
          <w:szCs w:val="24"/>
        </w:rPr>
        <w:t xml:space="preserve"> de novembro</w:t>
      </w:r>
      <w:r w:rsidR="00E61715">
        <w:rPr>
          <w:rFonts w:ascii="Times New Roman" w:hAnsi="Times New Roman" w:cs="Times New Roman"/>
          <w:sz w:val="24"/>
          <w:szCs w:val="24"/>
        </w:rPr>
        <w:t xml:space="preserve"> de 2026.</w:t>
      </w:r>
    </w:p>
    <w:p w14:paraId="17B95E28" w14:textId="76898AE0" w:rsidR="000552A1" w:rsidRDefault="000552A1" w:rsidP="004632BA">
      <w:pPr>
        <w:pStyle w:val="NormalWeb"/>
      </w:pPr>
    </w:p>
    <w:p w14:paraId="3D5DE68B" w14:textId="77777777" w:rsidR="000552A1" w:rsidRDefault="000552A1" w:rsidP="000552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14:paraId="56623D4F" w14:textId="77777777" w:rsidR="000552A1" w:rsidRPr="004632BA" w:rsidRDefault="000552A1" w:rsidP="000552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2BA">
        <w:rPr>
          <w:rFonts w:ascii="Times New Roman" w:hAnsi="Times New Roman" w:cs="Times New Roman"/>
          <w:b/>
          <w:sz w:val="24"/>
          <w:szCs w:val="24"/>
        </w:rPr>
        <w:t>GELMA MARIA LEITE MORORÓ</w:t>
      </w:r>
    </w:p>
    <w:p w14:paraId="11D6DF3C" w14:textId="77777777" w:rsidR="000552A1" w:rsidRPr="004632BA" w:rsidRDefault="000552A1" w:rsidP="000552A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32BA">
        <w:rPr>
          <w:rFonts w:ascii="Times New Roman" w:hAnsi="Times New Roman" w:cs="Times New Roman"/>
          <w:b/>
          <w:sz w:val="24"/>
          <w:szCs w:val="24"/>
        </w:rPr>
        <w:t>Presidente da Comissão do Prêmio Municipal de Desempenho Pedagógico</w:t>
      </w:r>
    </w:p>
    <w:p w14:paraId="7B3ECAF9" w14:textId="77777777" w:rsidR="000552A1" w:rsidRPr="000552A1" w:rsidRDefault="000552A1" w:rsidP="000552A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32BA">
        <w:rPr>
          <w:rFonts w:ascii="Times New Roman" w:hAnsi="Times New Roman" w:cs="Times New Roman"/>
          <w:b/>
          <w:sz w:val="24"/>
          <w:szCs w:val="24"/>
        </w:rPr>
        <w:t>PORTARIA Nº</w:t>
      </w:r>
      <w:r w:rsidR="00401E05" w:rsidRPr="004632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632BA">
        <w:rPr>
          <w:rFonts w:ascii="Times New Roman" w:hAnsi="Times New Roman" w:cs="Times New Roman"/>
          <w:b/>
          <w:sz w:val="24"/>
          <w:szCs w:val="24"/>
        </w:rPr>
        <w:t>35/2026</w:t>
      </w:r>
    </w:p>
    <w:p w14:paraId="6A8D9A2E" w14:textId="77777777" w:rsidR="009B1749" w:rsidRDefault="009B1749" w:rsidP="00E6171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8B91AC8" w14:textId="7A780CBD" w:rsidR="000552A1" w:rsidRDefault="004632BA" w:rsidP="00E61715">
      <w:pPr>
        <w:jc w:val="center"/>
        <w:rPr>
          <w:rFonts w:ascii="Times New Roman" w:hAnsi="Times New Roman" w:cs="Times New Roman"/>
          <w:sz w:val="24"/>
          <w:szCs w:val="24"/>
        </w:rPr>
      </w:pPr>
      <w:r w:rsidRPr="002170DB">
        <w:rPr>
          <w:rFonts w:ascii="Times New Roman" w:eastAsia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1312" behindDoc="0" locked="0" layoutInCell="1" allowOverlap="1" wp14:anchorId="6E5A660D" wp14:editId="67C50B54">
            <wp:simplePos x="0" y="0"/>
            <wp:positionH relativeFrom="margin">
              <wp:align>center</wp:align>
            </wp:positionH>
            <wp:positionV relativeFrom="paragraph">
              <wp:posOffset>5080</wp:posOffset>
            </wp:positionV>
            <wp:extent cx="4627880" cy="584754"/>
            <wp:effectExtent l="0" t="0" r="0" b="0"/>
            <wp:wrapNone/>
            <wp:docPr id="4" name="Imagem 4" descr="D:\Downloads\WhatsApp_Image_2026-08-07_at_10.58.35-removebg-previ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wnloads\WhatsApp_Image_2026-08-07_at_10.58.35-removebg-preview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481" b="47057"/>
                    <a:stretch/>
                  </pic:blipFill>
                  <pic:spPr bwMode="auto">
                    <a:xfrm>
                      <a:off x="0" y="0"/>
                      <a:ext cx="4627880" cy="584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453E48" w14:textId="77777777" w:rsidR="00AD1679" w:rsidRDefault="00AD1679" w:rsidP="00AD16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14:paraId="7B72F88A" w14:textId="77777777" w:rsidR="00AD1679" w:rsidRDefault="00AD1679" w:rsidP="00AD167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MARIA DO SOCORRO LEITE SALVIANO</w:t>
      </w:r>
    </w:p>
    <w:p w14:paraId="04B5C2AB" w14:textId="77777777" w:rsidR="00AD1679" w:rsidRPr="004632BA" w:rsidRDefault="00AD1679" w:rsidP="00AD16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632BA">
        <w:rPr>
          <w:rFonts w:ascii="Times New Roman" w:hAnsi="Times New Roman" w:cs="Times New Roman"/>
          <w:b/>
          <w:bCs/>
          <w:sz w:val="24"/>
          <w:szCs w:val="24"/>
        </w:rPr>
        <w:t>Vice-Presidente da Comissão do Prêmio Municipal de Desempenho Pedagógico</w:t>
      </w:r>
    </w:p>
    <w:p w14:paraId="4BF9D7A3" w14:textId="77777777" w:rsidR="00AD1679" w:rsidRPr="000552A1" w:rsidRDefault="00AD1679" w:rsidP="00AD167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632BA">
        <w:rPr>
          <w:rFonts w:ascii="Times New Roman" w:hAnsi="Times New Roman" w:cs="Times New Roman"/>
          <w:b/>
          <w:bCs/>
          <w:sz w:val="24"/>
          <w:szCs w:val="24"/>
        </w:rPr>
        <w:t>PORTARIA Nº 35/2026</w:t>
      </w:r>
    </w:p>
    <w:p w14:paraId="4AD266ED" w14:textId="77777777" w:rsidR="00E61715" w:rsidRDefault="000552A1" w:rsidP="00AD1679">
      <w:pPr>
        <w:rPr>
          <w:rFonts w:ascii="Times New Roman" w:hAnsi="Times New Roman" w:cs="Times New Roman"/>
          <w:sz w:val="24"/>
          <w:szCs w:val="24"/>
        </w:rPr>
      </w:pPr>
      <w:r w:rsidRPr="001F2B40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9264" behindDoc="0" locked="0" layoutInCell="1" allowOverlap="1" wp14:anchorId="211D9517" wp14:editId="06ED500D">
            <wp:simplePos x="0" y="0"/>
            <wp:positionH relativeFrom="margin">
              <wp:posOffset>1156167</wp:posOffset>
            </wp:positionH>
            <wp:positionV relativeFrom="paragraph">
              <wp:posOffset>289884</wp:posOffset>
            </wp:positionV>
            <wp:extent cx="3536830" cy="629920"/>
            <wp:effectExtent l="0" t="0" r="6985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ssinatura Secretária (Daiany) [Modelo II].jpg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3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6830" cy="629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04C35C5B" w14:textId="77777777" w:rsidR="00E61715" w:rsidRPr="001F2B40" w:rsidRDefault="00E61715" w:rsidP="00E6171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5BAC2C2" w14:textId="77777777" w:rsidR="00E61715" w:rsidRPr="001F2B40" w:rsidRDefault="00E61715" w:rsidP="00E617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</w:p>
    <w:p w14:paraId="78CE730D" w14:textId="77777777" w:rsidR="00E61715" w:rsidRPr="001F2B40" w:rsidRDefault="00E61715" w:rsidP="00E617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F2B40">
        <w:rPr>
          <w:rFonts w:ascii="Times New Roman" w:hAnsi="Times New Roman" w:cs="Times New Roman"/>
          <w:b/>
          <w:sz w:val="24"/>
          <w:szCs w:val="24"/>
        </w:rPr>
        <w:t>DAIANY EVANGELISTA DE SOUZA VIEIRA LEMOS</w:t>
      </w:r>
    </w:p>
    <w:p w14:paraId="2320AD1D" w14:textId="07349200" w:rsidR="00E61715" w:rsidRPr="004632BA" w:rsidRDefault="004632BA" w:rsidP="00E617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pt-P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pt-PT"/>
        </w:rPr>
        <w:t>Secretária Municipal de Educação e Esportes</w:t>
      </w:r>
    </w:p>
    <w:p w14:paraId="379E00E3" w14:textId="77777777" w:rsidR="00E61715" w:rsidRPr="00E61715" w:rsidRDefault="00E61715" w:rsidP="00961E25">
      <w:pPr>
        <w:spacing w:line="360" w:lineRule="auto"/>
        <w:rPr>
          <w:rFonts w:ascii="Arial" w:hAnsi="Arial" w:cs="Arial"/>
          <w:b/>
          <w:sz w:val="24"/>
          <w:szCs w:val="24"/>
        </w:rPr>
      </w:pPr>
    </w:p>
    <w:sectPr w:rsidR="00E61715" w:rsidRPr="00E61715" w:rsidSect="00E61715">
      <w:headerReference w:type="default" r:id="rId11"/>
      <w:footerReference w:type="default" r:id="rId12"/>
      <w:pgSz w:w="11906" w:h="16838"/>
      <w:pgMar w:top="993" w:right="1134" w:bottom="993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00B9F6" w14:textId="77777777" w:rsidR="00321B8D" w:rsidRDefault="00321B8D" w:rsidP="00961E25">
      <w:pPr>
        <w:spacing w:after="0" w:line="240" w:lineRule="auto"/>
      </w:pPr>
      <w:r>
        <w:separator/>
      </w:r>
    </w:p>
  </w:endnote>
  <w:endnote w:type="continuationSeparator" w:id="0">
    <w:p w14:paraId="0896FD61" w14:textId="77777777" w:rsidR="00321B8D" w:rsidRDefault="00321B8D" w:rsidP="00961E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EE5D4" w14:textId="2227DF35" w:rsidR="00D65C55" w:rsidRPr="00D348CF" w:rsidRDefault="00D65C55" w:rsidP="00D65C55">
    <w:pPr>
      <w:pStyle w:val="Corpodetexto"/>
      <w:spacing w:before="240"/>
      <w:ind w:right="-1"/>
      <w:jc w:val="center"/>
      <w:rPr>
        <w:rFonts w:ascii="Times New Roman" w:hAnsi="Times New Roman" w:cs="Times New Roman"/>
      </w:rPr>
    </w:pPr>
    <w:r w:rsidRPr="00D348CF">
      <w:rPr>
        <w:rFonts w:ascii="Times New Roman" w:hAnsi="Times New Roman" w:cs="Times New Roman"/>
        <w:lang w:val="en-US"/>
      </w:rPr>
      <w:t>Rua Valdemar Costa</w:t>
    </w:r>
    <w:r>
      <w:rPr>
        <w:rFonts w:ascii="Times New Roman" w:hAnsi="Times New Roman" w:cs="Times New Roman"/>
        <w:lang w:val="en-US"/>
      </w:rPr>
      <w:t xml:space="preserve"> Filho</w:t>
    </w:r>
    <w:r w:rsidRPr="00D348CF">
      <w:rPr>
        <w:rFonts w:ascii="Times New Roman" w:hAnsi="Times New Roman" w:cs="Times New Roman"/>
        <w:lang w:val="en-US"/>
      </w:rPr>
      <w:t xml:space="preserve">, nº 50, Centro, Piancó – PB, CEP </w:t>
    </w:r>
    <w:r>
      <w:rPr>
        <w:rFonts w:ascii="Times New Roman" w:hAnsi="Times New Roman" w:cs="Times New Roman"/>
        <w:lang w:val="en-US"/>
      </w:rPr>
      <w:t>5</w:t>
    </w:r>
    <w:r w:rsidRPr="00D348CF">
      <w:rPr>
        <w:rFonts w:ascii="Times New Roman" w:hAnsi="Times New Roman" w:cs="Times New Roman"/>
        <w:lang w:val="en-US"/>
      </w:rPr>
      <w:t>8</w:t>
    </w:r>
    <w:r>
      <w:rPr>
        <w:rFonts w:ascii="Times New Roman" w:hAnsi="Times New Roman" w:cs="Times New Roman"/>
        <w:lang w:val="en-US"/>
      </w:rPr>
      <w:t>.</w:t>
    </w:r>
    <w:r w:rsidRPr="00D348CF">
      <w:rPr>
        <w:rFonts w:ascii="Times New Roman" w:hAnsi="Times New Roman" w:cs="Times New Roman"/>
        <w:lang w:val="en-US"/>
      </w:rPr>
      <w:t>765-000</w:t>
    </w:r>
  </w:p>
  <w:p w14:paraId="0D66E864" w14:textId="38B606DF" w:rsidR="00D65C55" w:rsidRDefault="00D65C55" w:rsidP="00D65C55">
    <w:pPr>
      <w:pStyle w:val="Rodap"/>
      <w:jc w:val="center"/>
    </w:pPr>
    <w:r w:rsidRPr="00D348CF">
      <w:rPr>
        <w:rFonts w:ascii="Times New Roman" w:hAnsi="Times New Roman" w:cs="Times New Roman"/>
        <w:lang w:val="en-US"/>
      </w:rPr>
      <w:t xml:space="preserve">E-mail: </w:t>
    </w:r>
    <w:r w:rsidRPr="00D348CF">
      <w:rPr>
        <w:rFonts w:ascii="Times New Roman" w:hAnsi="Times New Roman" w:cs="Times New Roman"/>
        <w:color w:val="1F1F1F"/>
        <w:shd w:val="clear" w:color="auto" w:fill="FFFFFF"/>
      </w:rPr>
      <w:t>seduc@pianco.pb.gov.br</w:t>
    </w:r>
  </w:p>
  <w:p w14:paraId="35D11584" w14:textId="77777777" w:rsidR="00D65C55" w:rsidRDefault="00D65C5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9F41B" w14:textId="77777777" w:rsidR="00321B8D" w:rsidRDefault="00321B8D" w:rsidP="00961E25">
      <w:pPr>
        <w:spacing w:after="0" w:line="240" w:lineRule="auto"/>
      </w:pPr>
      <w:r>
        <w:separator/>
      </w:r>
    </w:p>
  </w:footnote>
  <w:footnote w:type="continuationSeparator" w:id="0">
    <w:p w14:paraId="6A9EDF87" w14:textId="77777777" w:rsidR="00321B8D" w:rsidRDefault="00321B8D" w:rsidP="00961E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CDEB4" w14:textId="77777777" w:rsidR="004632BA" w:rsidRDefault="004632BA" w:rsidP="004632BA">
    <w:pPr>
      <w:pStyle w:val="Corpodetexto"/>
      <w:jc w:val="center"/>
      <w:rPr>
        <w:rFonts w:ascii="Times New Roman" w:hAnsi="Times New Roman" w:cs="Times New Roman"/>
        <w:b/>
        <w:sz w:val="24"/>
        <w:szCs w:val="24"/>
      </w:rPr>
    </w:pPr>
    <w:r>
      <w:rPr>
        <w:noProof/>
        <w:lang w:val="pt-BR" w:eastAsia="pt-BR"/>
      </w:rPr>
      <w:drawing>
        <wp:inline distT="0" distB="0" distL="0" distR="0" wp14:anchorId="7960AC57" wp14:editId="0CC07E65">
          <wp:extent cx="1393627" cy="471916"/>
          <wp:effectExtent l="0" t="0" r="0" b="444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5595" cy="479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E487C4D" w14:textId="77777777" w:rsidR="004632BA" w:rsidRDefault="004632BA" w:rsidP="004632BA">
    <w:pPr>
      <w:pStyle w:val="Cabealho"/>
      <w:jc w:val="center"/>
      <w:rPr>
        <w:rFonts w:ascii="Arial Narrow" w:eastAsia="MS Mincho" w:hAnsi="Arial Narrow"/>
        <w:b/>
      </w:rPr>
    </w:pPr>
  </w:p>
  <w:p w14:paraId="1DD578CE" w14:textId="77777777" w:rsidR="004632BA" w:rsidRPr="004632BA" w:rsidRDefault="004632BA" w:rsidP="004632BA">
    <w:pPr>
      <w:pStyle w:val="Cabealho"/>
      <w:jc w:val="center"/>
      <w:rPr>
        <w:rFonts w:ascii="Times New Roman" w:hAnsi="Times New Roman" w:cs="Times New Roman"/>
        <w:b/>
      </w:rPr>
    </w:pPr>
    <w:r w:rsidRPr="004632BA">
      <w:rPr>
        <w:rFonts w:ascii="Times New Roman" w:eastAsia="MS Mincho" w:hAnsi="Times New Roman" w:cs="Times New Roman"/>
        <w:b/>
      </w:rPr>
      <w:t>ESTADO DA PARAÍBA</w:t>
    </w:r>
  </w:p>
  <w:p w14:paraId="218840B8" w14:textId="77777777" w:rsidR="004632BA" w:rsidRPr="004632BA" w:rsidRDefault="004632BA" w:rsidP="004632BA">
    <w:pPr>
      <w:pStyle w:val="Cabealho"/>
      <w:tabs>
        <w:tab w:val="left" w:pos="0"/>
        <w:tab w:val="left" w:pos="7655"/>
      </w:tabs>
      <w:jc w:val="center"/>
      <w:rPr>
        <w:rFonts w:ascii="Times New Roman" w:eastAsia="MS Mincho" w:hAnsi="Times New Roman" w:cs="Times New Roman"/>
        <w:b/>
      </w:rPr>
    </w:pPr>
    <w:r w:rsidRPr="004632BA">
      <w:rPr>
        <w:rFonts w:ascii="Times New Roman" w:eastAsia="MS Mincho" w:hAnsi="Times New Roman" w:cs="Times New Roman"/>
        <w:b/>
      </w:rPr>
      <w:t>PREFEITURA MUNICIPAL DE PIANCÓ</w:t>
    </w:r>
  </w:p>
  <w:p w14:paraId="03278A12" w14:textId="77777777" w:rsidR="004632BA" w:rsidRDefault="004632BA" w:rsidP="004632BA">
    <w:pPr>
      <w:pStyle w:val="Cabealho"/>
      <w:tabs>
        <w:tab w:val="left" w:pos="0"/>
        <w:tab w:val="center" w:pos="4607"/>
        <w:tab w:val="left" w:pos="7655"/>
        <w:tab w:val="left" w:pos="7724"/>
      </w:tabs>
      <w:jc w:val="center"/>
      <w:rPr>
        <w:rFonts w:ascii="Times New Roman" w:eastAsia="MS Mincho" w:hAnsi="Times New Roman" w:cs="Times New Roman"/>
        <w:b/>
      </w:rPr>
    </w:pPr>
    <w:r w:rsidRPr="004632BA">
      <w:rPr>
        <w:rFonts w:ascii="Times New Roman" w:eastAsia="MS Mincho" w:hAnsi="Times New Roman" w:cs="Times New Roman"/>
        <w:b/>
      </w:rPr>
      <w:t>SECRETARIA MUNICIPAL DE EDUCAÇÃO E ESPORTES</w:t>
    </w:r>
  </w:p>
  <w:p w14:paraId="1EE882FF" w14:textId="77777777" w:rsidR="004632BA" w:rsidRPr="00935489" w:rsidRDefault="004632BA" w:rsidP="004632BA">
    <w:pPr>
      <w:pStyle w:val="Cabealho"/>
      <w:pBdr>
        <w:bottom w:val="double" w:sz="6" w:space="1" w:color="auto"/>
      </w:pBdr>
      <w:tabs>
        <w:tab w:val="left" w:pos="0"/>
        <w:tab w:val="center" w:pos="4607"/>
        <w:tab w:val="left" w:pos="7655"/>
        <w:tab w:val="left" w:pos="7724"/>
      </w:tabs>
      <w:jc w:val="center"/>
      <w:rPr>
        <w:rFonts w:ascii="Arial Narrow" w:eastAsia="MS Mincho" w:hAnsi="Arial Narrow"/>
        <w:b/>
      </w:rPr>
    </w:pPr>
  </w:p>
  <w:p w14:paraId="106A0B1D" w14:textId="77777777" w:rsidR="00961E25" w:rsidRDefault="00961E2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C32D5"/>
    <w:multiLevelType w:val="hybridMultilevel"/>
    <w:tmpl w:val="934651F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1401DC"/>
    <w:multiLevelType w:val="hybridMultilevel"/>
    <w:tmpl w:val="ED6605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8644733">
    <w:abstractNumId w:val="1"/>
  </w:num>
  <w:num w:numId="2" w16cid:durableId="1573464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829"/>
    <w:rsid w:val="00050611"/>
    <w:rsid w:val="000552A1"/>
    <w:rsid w:val="00055815"/>
    <w:rsid w:val="000A0A69"/>
    <w:rsid w:val="000B0282"/>
    <w:rsid w:val="000C353C"/>
    <w:rsid w:val="00180949"/>
    <w:rsid w:val="001E1119"/>
    <w:rsid w:val="0021481D"/>
    <w:rsid w:val="002170DB"/>
    <w:rsid w:val="00242966"/>
    <w:rsid w:val="002A4658"/>
    <w:rsid w:val="002F4DC9"/>
    <w:rsid w:val="00300565"/>
    <w:rsid w:val="00304546"/>
    <w:rsid w:val="00321B8D"/>
    <w:rsid w:val="00322E88"/>
    <w:rsid w:val="003263E6"/>
    <w:rsid w:val="00375C8D"/>
    <w:rsid w:val="003B2EEA"/>
    <w:rsid w:val="003B6844"/>
    <w:rsid w:val="00401E05"/>
    <w:rsid w:val="00436118"/>
    <w:rsid w:val="004632BA"/>
    <w:rsid w:val="00515EBA"/>
    <w:rsid w:val="005163AF"/>
    <w:rsid w:val="00545E14"/>
    <w:rsid w:val="005774F7"/>
    <w:rsid w:val="005B7183"/>
    <w:rsid w:val="00610BD1"/>
    <w:rsid w:val="006269DB"/>
    <w:rsid w:val="00632096"/>
    <w:rsid w:val="00636C0E"/>
    <w:rsid w:val="0068646A"/>
    <w:rsid w:val="00695D2C"/>
    <w:rsid w:val="00764D8A"/>
    <w:rsid w:val="00775569"/>
    <w:rsid w:val="007F1B70"/>
    <w:rsid w:val="007F3001"/>
    <w:rsid w:val="00863419"/>
    <w:rsid w:val="0088132D"/>
    <w:rsid w:val="0090319B"/>
    <w:rsid w:val="00944DBA"/>
    <w:rsid w:val="0094773C"/>
    <w:rsid w:val="00950809"/>
    <w:rsid w:val="00956EAD"/>
    <w:rsid w:val="00961E25"/>
    <w:rsid w:val="0096708C"/>
    <w:rsid w:val="00994D3D"/>
    <w:rsid w:val="009B1749"/>
    <w:rsid w:val="009C0E5A"/>
    <w:rsid w:val="00A339A3"/>
    <w:rsid w:val="00AA42A8"/>
    <w:rsid w:val="00AD1679"/>
    <w:rsid w:val="00B01B25"/>
    <w:rsid w:val="00B6008D"/>
    <w:rsid w:val="00BA5829"/>
    <w:rsid w:val="00BD6329"/>
    <w:rsid w:val="00C02671"/>
    <w:rsid w:val="00C66666"/>
    <w:rsid w:val="00C87175"/>
    <w:rsid w:val="00CA3D9C"/>
    <w:rsid w:val="00D2640C"/>
    <w:rsid w:val="00D368E5"/>
    <w:rsid w:val="00D40105"/>
    <w:rsid w:val="00D65C55"/>
    <w:rsid w:val="00D87B82"/>
    <w:rsid w:val="00D91C64"/>
    <w:rsid w:val="00D9305C"/>
    <w:rsid w:val="00E169BA"/>
    <w:rsid w:val="00E61715"/>
    <w:rsid w:val="00EC23D4"/>
    <w:rsid w:val="00F173F6"/>
    <w:rsid w:val="00F302DA"/>
    <w:rsid w:val="00FA3316"/>
    <w:rsid w:val="00FD46C3"/>
    <w:rsid w:val="00FF2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96A2F9"/>
  <w15:chartTrackingRefBased/>
  <w15:docId w15:val="{B048A9E8-53B4-451A-89F0-CC41C289B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A5829"/>
    <w:pPr>
      <w:ind w:left="720"/>
      <w:contextualSpacing/>
    </w:pPr>
  </w:style>
  <w:style w:type="table" w:styleId="Tabelacomgrade">
    <w:name w:val="Table Grid"/>
    <w:basedOn w:val="Tabelanormal"/>
    <w:uiPriority w:val="39"/>
    <w:rsid w:val="00BA5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5163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63AF"/>
  </w:style>
  <w:style w:type="paragraph" w:styleId="Corpodetexto">
    <w:name w:val="Body Text"/>
    <w:basedOn w:val="Normal"/>
    <w:link w:val="CorpodetextoChar"/>
    <w:uiPriority w:val="1"/>
    <w:qFormat/>
    <w:rsid w:val="005163A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5163AF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har"/>
    <w:uiPriority w:val="99"/>
    <w:unhideWhenUsed/>
    <w:rsid w:val="00961E2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61E25"/>
  </w:style>
  <w:style w:type="paragraph" w:styleId="Textodebalo">
    <w:name w:val="Balloon Text"/>
    <w:basedOn w:val="Normal"/>
    <w:link w:val="TextodebaloChar"/>
    <w:uiPriority w:val="99"/>
    <w:semiHidden/>
    <w:unhideWhenUsed/>
    <w:rsid w:val="00E617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6171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8634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9B17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9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microsoft.com/office/2007/relationships/hdphoto" Target="media/hdphoto1.wdp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763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Pessoal</dc:creator>
  <cp:keywords/>
  <dc:description/>
  <cp:lastModifiedBy>PC-JAB</cp:lastModifiedBy>
  <cp:revision>3</cp:revision>
  <cp:lastPrinted>2026-11-04T18:08:00Z</cp:lastPrinted>
  <dcterms:created xsi:type="dcterms:W3CDTF">2026-11-06T14:06:00Z</dcterms:created>
  <dcterms:modified xsi:type="dcterms:W3CDTF">2026-11-06T14:13:00Z</dcterms:modified>
</cp:coreProperties>
</file>